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9B74F5" w14:textId="3E76DAC0" w:rsidR="00103380" w:rsidRDefault="00F21935">
      <w:r>
        <w:rPr>
          <w:rFonts w:hint="eastAsia"/>
        </w:rPr>
        <w:t>问题1：</w:t>
      </w:r>
    </w:p>
    <w:p w14:paraId="70B2BBB5" w14:textId="1A51FFB8" w:rsidR="00F21935" w:rsidRPr="00B5209D" w:rsidRDefault="00F21935">
      <w:pPr>
        <w:rPr>
          <w:b/>
          <w:bCs/>
          <w:color w:val="FF0000"/>
          <w:u w:val="single"/>
        </w:rPr>
      </w:pPr>
      <w:r w:rsidRPr="00B5209D">
        <w:rPr>
          <w:rFonts w:hint="eastAsia"/>
          <w:b/>
          <w:bCs/>
          <w:color w:val="FF0000"/>
          <w:highlight w:val="darkMagenta"/>
          <w:u w:val="single"/>
        </w:rPr>
        <w:t>头部问题</w:t>
      </w:r>
      <w:r w:rsidR="00875795" w:rsidRPr="00B5209D">
        <w:rPr>
          <w:rFonts w:hint="eastAsia"/>
          <w:b/>
          <w:bCs/>
          <w:color w:val="FF0000"/>
          <w:highlight w:val="darkMagenta"/>
          <w:u w:val="single"/>
        </w:rPr>
        <w:t>，目前头部高度是75px</w:t>
      </w:r>
      <w:r w:rsidR="00875795" w:rsidRPr="00B5209D">
        <w:rPr>
          <w:b/>
          <w:bCs/>
          <w:color w:val="FF0000"/>
          <w:highlight w:val="darkMagenta"/>
          <w:u w:val="single"/>
        </w:rPr>
        <w:t>,</w:t>
      </w:r>
      <w:r w:rsidR="00875795" w:rsidRPr="00B5209D">
        <w:rPr>
          <w:rFonts w:hint="eastAsia"/>
          <w:b/>
          <w:bCs/>
          <w:color w:val="FF0000"/>
          <w:highlight w:val="darkMagenta"/>
          <w:u w:val="single"/>
        </w:rPr>
        <w:t>这里的padding</w:t>
      </w:r>
      <w:r w:rsidR="00875795" w:rsidRPr="00B5209D">
        <w:rPr>
          <w:b/>
          <w:bCs/>
          <w:color w:val="FF0000"/>
          <w:highlight w:val="darkMagenta"/>
          <w:u w:val="single"/>
        </w:rPr>
        <w:t>-top</w:t>
      </w:r>
      <w:r w:rsidR="00875795" w:rsidRPr="00B5209D">
        <w:rPr>
          <w:rFonts w:hint="eastAsia"/>
          <w:b/>
          <w:bCs/>
          <w:color w:val="FF0000"/>
          <w:highlight w:val="darkMagenta"/>
          <w:u w:val="single"/>
        </w:rPr>
        <w:t>值没有修改</w:t>
      </w:r>
    </w:p>
    <w:p w14:paraId="62BB34E5" w14:textId="44F62260" w:rsidR="00F21935" w:rsidRDefault="00F21935">
      <w:r>
        <w:rPr>
          <w:noProof/>
        </w:rPr>
        <w:drawing>
          <wp:inline distT="0" distB="0" distL="0" distR="0" wp14:anchorId="4885F775" wp14:editId="7B123A0A">
            <wp:extent cx="5274310" cy="11468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A7E0" w14:textId="48A146AC" w:rsidR="000518A9" w:rsidRDefault="000518A9">
      <w:r>
        <w:rPr>
          <w:rFonts w:hint="eastAsia"/>
        </w:rPr>
        <w:t>问题2：</w:t>
      </w:r>
    </w:p>
    <w:p w14:paraId="6E21015C" w14:textId="76247A0D" w:rsidR="000518A9" w:rsidRPr="001010F9" w:rsidRDefault="003677FC">
      <w:pPr>
        <w:rPr>
          <w:b/>
          <w:bCs/>
          <w:u w:val="single"/>
        </w:rPr>
      </w:pPr>
      <w:r w:rsidRPr="001010F9">
        <w:rPr>
          <w:rFonts w:hint="eastAsia"/>
          <w:b/>
          <w:bCs/>
          <w:color w:val="FF0000"/>
          <w:highlight w:val="darkMagenta"/>
          <w:u w:val="single"/>
        </w:rPr>
        <w:t>树的节点前面的加号和后面的文字以及图标没有对齐</w:t>
      </w:r>
      <w:r w:rsidR="001D58E5" w:rsidRPr="001010F9">
        <w:rPr>
          <w:rFonts w:hint="eastAsia"/>
          <w:b/>
          <w:bCs/>
          <w:color w:val="FF0000"/>
          <w:highlight w:val="darkMagenta"/>
          <w:u w:val="single"/>
        </w:rPr>
        <w:t>，上下没有居中</w:t>
      </w:r>
    </w:p>
    <w:p w14:paraId="7EB38407" w14:textId="53413212" w:rsidR="000518A9" w:rsidRDefault="000518A9">
      <w:r>
        <w:rPr>
          <w:noProof/>
        </w:rPr>
        <w:drawing>
          <wp:inline distT="0" distB="0" distL="0" distR="0" wp14:anchorId="781BC53D" wp14:editId="6A72DB7A">
            <wp:extent cx="5274310" cy="34467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AF90" w14:textId="1334DD05" w:rsidR="009B2011" w:rsidRDefault="009B2011">
      <w:r>
        <w:rPr>
          <w:rFonts w:hint="eastAsia"/>
        </w:rPr>
        <w:t>问题3：</w:t>
      </w:r>
    </w:p>
    <w:p w14:paraId="6E0FB3F9" w14:textId="5022D47A" w:rsidR="00002441" w:rsidRPr="001010F9" w:rsidRDefault="00002441">
      <w:pPr>
        <w:rPr>
          <w:b/>
          <w:bCs/>
          <w:color w:val="FF0000"/>
          <w:u w:val="single"/>
        </w:rPr>
      </w:pPr>
      <w:r w:rsidRPr="001010F9">
        <w:rPr>
          <w:rFonts w:hint="eastAsia"/>
          <w:b/>
          <w:bCs/>
          <w:color w:val="FF0000"/>
          <w:highlight w:val="darkMagenta"/>
          <w:u w:val="single"/>
        </w:rPr>
        <w:t>鼠标滑过按钮没有滑过态</w:t>
      </w:r>
    </w:p>
    <w:p w14:paraId="633E318C" w14:textId="60533FD0" w:rsidR="007A644B" w:rsidRPr="00A07BF4" w:rsidRDefault="007A644B">
      <w:pPr>
        <w:rPr>
          <w:b/>
          <w:bCs/>
          <w:color w:val="FF0000"/>
          <w:u w:val="single"/>
        </w:rPr>
      </w:pPr>
      <w:r w:rsidRPr="00A07BF4">
        <w:rPr>
          <w:rFonts w:hint="eastAsia"/>
          <w:b/>
          <w:bCs/>
          <w:color w:val="FF0000"/>
          <w:highlight w:val="darkMagenta"/>
          <w:u w:val="single"/>
        </w:rPr>
        <w:t>左侧文本强制</w:t>
      </w:r>
      <w:proofErr w:type="gramStart"/>
      <w:r w:rsidRPr="00A07BF4">
        <w:rPr>
          <w:rFonts w:hint="eastAsia"/>
          <w:b/>
          <w:bCs/>
          <w:color w:val="FF0000"/>
          <w:highlight w:val="darkMagenta"/>
          <w:u w:val="single"/>
        </w:rPr>
        <w:t>不</w:t>
      </w:r>
      <w:proofErr w:type="gramEnd"/>
      <w:r w:rsidRPr="00A07BF4">
        <w:rPr>
          <w:rFonts w:hint="eastAsia"/>
          <w:b/>
          <w:bCs/>
          <w:color w:val="FF0000"/>
          <w:highlight w:val="darkMagenta"/>
          <w:u w:val="single"/>
        </w:rPr>
        <w:t>换行</w:t>
      </w:r>
    </w:p>
    <w:p w14:paraId="7130F026" w14:textId="53CEB299" w:rsidR="007D4BE4" w:rsidRDefault="009B2011">
      <w:r>
        <w:rPr>
          <w:noProof/>
        </w:rPr>
        <w:lastRenderedPageBreak/>
        <w:drawing>
          <wp:inline distT="0" distB="0" distL="0" distR="0" wp14:anchorId="27F4FFE7" wp14:editId="3BE2908B">
            <wp:extent cx="5274310" cy="34588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300DA9A" wp14:editId="731F86A9">
            <wp:simplePos x="1141679" y="4529716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466465"/>
            <wp:effectExtent l="0" t="0" r="2540" b="63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EEBF4" w14:textId="5A503ABA" w:rsidR="007A644B" w:rsidRDefault="007A644B">
      <w:r>
        <w:rPr>
          <w:noProof/>
        </w:rPr>
        <w:lastRenderedPageBreak/>
        <w:drawing>
          <wp:inline distT="0" distB="0" distL="0" distR="0" wp14:anchorId="62608856" wp14:editId="436D38A4">
            <wp:extent cx="5274310" cy="34429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E3E9" w14:textId="3BA66881" w:rsidR="00B4284E" w:rsidRDefault="00B4284E"/>
    <w:p w14:paraId="06191DB0" w14:textId="77777777" w:rsidR="00B4284E" w:rsidRDefault="00B4284E" w:rsidP="00B4284E">
      <w:r>
        <w:rPr>
          <w:rFonts w:hint="eastAsia"/>
        </w:rPr>
        <w:t>问题4：</w:t>
      </w:r>
    </w:p>
    <w:p w14:paraId="0C948ABC" w14:textId="77777777" w:rsidR="00B4284E" w:rsidRDefault="00B4284E" w:rsidP="00B4284E">
      <w:r>
        <w:rPr>
          <w:rFonts w:hint="eastAsia"/>
        </w:rPr>
        <w:t>点击新建专案组=====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打开弹出问题</w:t>
      </w:r>
    </w:p>
    <w:p w14:paraId="399AFEB4" w14:textId="77777777" w:rsidR="00B4284E" w:rsidRPr="00E35E4D" w:rsidRDefault="00B4284E" w:rsidP="00B4284E">
      <w:pPr>
        <w:pStyle w:val="a3"/>
        <w:numPr>
          <w:ilvl w:val="0"/>
          <w:numId w:val="1"/>
        </w:numPr>
        <w:ind w:firstLineChars="0"/>
        <w:rPr>
          <w:b/>
          <w:bCs/>
          <w:color w:val="FF0000"/>
          <w:highlight w:val="darkMagenta"/>
          <w:u w:val="single"/>
        </w:rPr>
      </w:pPr>
      <w:r w:rsidRPr="00E35E4D">
        <w:rPr>
          <w:rFonts w:hint="eastAsia"/>
          <w:b/>
          <w:bCs/>
          <w:color w:val="FF0000"/>
          <w:highlight w:val="darkMagenta"/>
          <w:u w:val="single"/>
        </w:rPr>
        <w:t>按钮的鼠标滑过态没有</w:t>
      </w:r>
    </w:p>
    <w:p w14:paraId="7A03FD4B" w14:textId="40A3F4BE" w:rsidR="00B4284E" w:rsidRPr="00E35E4D" w:rsidRDefault="00B4284E" w:rsidP="00A97041">
      <w:pPr>
        <w:pStyle w:val="a3"/>
        <w:numPr>
          <w:ilvl w:val="0"/>
          <w:numId w:val="1"/>
        </w:numPr>
        <w:ind w:firstLineChars="0"/>
        <w:rPr>
          <w:b/>
          <w:bCs/>
          <w:color w:val="FF0000"/>
          <w:highlight w:val="darkMagenta"/>
          <w:u w:val="single"/>
        </w:rPr>
      </w:pPr>
      <w:r w:rsidRPr="00E35E4D">
        <w:rPr>
          <w:rFonts w:hint="eastAsia"/>
          <w:b/>
          <w:bCs/>
          <w:color w:val="FF0000"/>
          <w:highlight w:val="darkMagenta"/>
          <w:u w:val="single"/>
        </w:rPr>
        <w:t>左侧的label没有和右侧的输入</w:t>
      </w:r>
      <w:proofErr w:type="gramStart"/>
      <w:r w:rsidRPr="00E35E4D">
        <w:rPr>
          <w:rFonts w:hint="eastAsia"/>
          <w:b/>
          <w:bCs/>
          <w:color w:val="FF0000"/>
          <w:highlight w:val="darkMagenta"/>
          <w:u w:val="single"/>
        </w:rPr>
        <w:t>框或者</w:t>
      </w:r>
      <w:proofErr w:type="gramEnd"/>
      <w:r w:rsidRPr="00E35E4D">
        <w:rPr>
          <w:rFonts w:hint="eastAsia"/>
          <w:b/>
          <w:bCs/>
          <w:color w:val="FF0000"/>
          <w:highlight w:val="darkMagenta"/>
          <w:u w:val="single"/>
        </w:rPr>
        <w:t>文本在一行对齐，也就是左侧的文字的行高和右侧的行高不一致</w:t>
      </w:r>
    </w:p>
    <w:p w14:paraId="531DB815" w14:textId="28D64607" w:rsidR="00B4284E" w:rsidRDefault="00B4284E">
      <w:r>
        <w:rPr>
          <w:noProof/>
        </w:rPr>
        <w:drawing>
          <wp:inline distT="0" distB="0" distL="0" distR="0" wp14:anchorId="4AFBA802" wp14:editId="328B14EA">
            <wp:extent cx="5274310" cy="34620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3BA8" w14:textId="75A49EC1" w:rsidR="00685F24" w:rsidRDefault="00685F24">
      <w:r>
        <w:rPr>
          <w:rFonts w:hint="eastAsia"/>
        </w:rPr>
        <w:t>问题5：</w:t>
      </w:r>
    </w:p>
    <w:p w14:paraId="476B5191" w14:textId="08763580" w:rsidR="00685F24" w:rsidRPr="00EC4677" w:rsidRDefault="00685F24">
      <w:pPr>
        <w:rPr>
          <w:b/>
          <w:bCs/>
          <w:u w:val="single"/>
        </w:rPr>
      </w:pPr>
      <w:r>
        <w:tab/>
      </w:r>
      <w:r w:rsidRPr="00EC4677">
        <w:rPr>
          <w:rFonts w:hint="eastAsia"/>
          <w:b/>
          <w:bCs/>
          <w:color w:val="FF0000"/>
          <w:highlight w:val="darkMagenta"/>
          <w:u w:val="single"/>
        </w:rPr>
        <w:t>同步组织机构按钮没有滑过态</w:t>
      </w:r>
    </w:p>
    <w:p w14:paraId="620DA7E6" w14:textId="56FE4DFC" w:rsidR="00685F24" w:rsidRDefault="00685F24">
      <w:r>
        <w:rPr>
          <w:noProof/>
        </w:rPr>
        <w:lastRenderedPageBreak/>
        <w:drawing>
          <wp:inline distT="0" distB="0" distL="0" distR="0" wp14:anchorId="1BF4BE9E" wp14:editId="66C5013C">
            <wp:extent cx="5274310" cy="34556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A2E5" w14:textId="74371220" w:rsidR="00A74C14" w:rsidRDefault="00A74C14"/>
    <w:p w14:paraId="7FBF5719" w14:textId="153BA0B3" w:rsidR="00A74C14" w:rsidRDefault="00A74C14">
      <w:r>
        <w:rPr>
          <w:rFonts w:hint="eastAsia"/>
        </w:rPr>
        <w:t>问题6：</w:t>
      </w:r>
    </w:p>
    <w:p w14:paraId="37C6CF8D" w14:textId="77777777" w:rsidR="000529AD" w:rsidRDefault="00A74C14">
      <w:r>
        <w:tab/>
      </w:r>
      <w:proofErr w:type="gramStart"/>
      <w:r>
        <w:rPr>
          <w:rFonts w:hint="eastAsia"/>
        </w:rPr>
        <w:t>分页栏的</w:t>
      </w:r>
      <w:proofErr w:type="gramEnd"/>
    </w:p>
    <w:p w14:paraId="37E523DB" w14:textId="3D588789" w:rsidR="00794776" w:rsidRPr="00BE4714" w:rsidRDefault="00A74C14" w:rsidP="000529AD">
      <w:pPr>
        <w:pStyle w:val="a3"/>
        <w:numPr>
          <w:ilvl w:val="0"/>
          <w:numId w:val="2"/>
        </w:numPr>
        <w:ind w:firstLineChars="0"/>
        <w:rPr>
          <w:highlight w:val="darkRed"/>
        </w:rPr>
      </w:pPr>
      <w:r w:rsidRPr="00BE4714">
        <w:rPr>
          <w:rFonts w:hint="eastAsia"/>
          <w:highlight w:val="darkRed"/>
        </w:rPr>
        <w:t>每一个的鼠标滑过的数字的title去掉</w:t>
      </w:r>
      <w:r w:rsidR="004D5E05" w:rsidRPr="00BE4714">
        <w:rPr>
          <w:rFonts w:hint="eastAsia"/>
          <w:highlight w:val="darkRed"/>
        </w:rPr>
        <w:t>（a</w:t>
      </w:r>
      <w:proofErr w:type="gramStart"/>
      <w:r w:rsidR="004D5E05" w:rsidRPr="00BE4714">
        <w:rPr>
          <w:highlight w:val="darkRed"/>
        </w:rPr>
        <w:t>6</w:t>
      </w:r>
      <w:r w:rsidR="004D5E05" w:rsidRPr="00BE4714">
        <w:rPr>
          <w:rFonts w:hint="eastAsia"/>
          <w:highlight w:val="darkRed"/>
        </w:rPr>
        <w:t>分页栏自</w:t>
      </w:r>
      <w:proofErr w:type="gramEnd"/>
      <w:r w:rsidR="004D5E05" w:rsidRPr="00BE4714">
        <w:rPr>
          <w:rFonts w:hint="eastAsia"/>
          <w:highlight w:val="darkRed"/>
        </w:rPr>
        <w:t>带的属性，去不掉）</w:t>
      </w:r>
    </w:p>
    <w:p w14:paraId="49FE9EAB" w14:textId="28214F4C" w:rsidR="000529AD" w:rsidRPr="004059D0" w:rsidRDefault="000529AD" w:rsidP="000529AD">
      <w:pPr>
        <w:pStyle w:val="a3"/>
        <w:numPr>
          <w:ilvl w:val="0"/>
          <w:numId w:val="2"/>
        </w:numPr>
        <w:ind w:firstLineChars="0"/>
        <w:rPr>
          <w:b/>
          <w:bCs/>
          <w:color w:val="C00000"/>
          <w:highlight w:val="darkMagenta"/>
          <w:u w:val="single"/>
        </w:rPr>
      </w:pPr>
      <w:r w:rsidRPr="004059D0">
        <w:rPr>
          <w:rFonts w:hint="eastAsia"/>
          <w:b/>
          <w:bCs/>
          <w:color w:val="C00000"/>
          <w:highlight w:val="darkMagenta"/>
          <w:u w:val="single"/>
        </w:rPr>
        <w:t>分页功能不好使</w:t>
      </w:r>
    </w:p>
    <w:p w14:paraId="30AFCB6C" w14:textId="69EF1617" w:rsidR="00A74C14" w:rsidRDefault="00A74C14">
      <w:r>
        <w:rPr>
          <w:noProof/>
        </w:rPr>
        <w:drawing>
          <wp:inline distT="0" distB="0" distL="0" distR="0" wp14:anchorId="4F91C355" wp14:editId="0DAE5672">
            <wp:extent cx="5274310" cy="34651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652C" w14:textId="2C6CD124" w:rsidR="00794776" w:rsidRDefault="00794776">
      <w:r>
        <w:rPr>
          <w:rFonts w:hint="eastAsia"/>
        </w:rPr>
        <w:t>问题7：</w:t>
      </w:r>
    </w:p>
    <w:p w14:paraId="65A01E81" w14:textId="49A14943" w:rsidR="00794776" w:rsidRPr="003E0B56" w:rsidRDefault="00794776">
      <w:pPr>
        <w:rPr>
          <w:b/>
          <w:bCs/>
          <w:color w:val="FF0000"/>
          <w:u w:val="single"/>
        </w:rPr>
      </w:pPr>
      <w:r>
        <w:tab/>
      </w:r>
      <w:r w:rsidRPr="003E0B56">
        <w:rPr>
          <w:rFonts w:hint="eastAsia"/>
          <w:b/>
          <w:bCs/>
          <w:color w:val="FF0000"/>
          <w:highlight w:val="darkMagenta"/>
          <w:u w:val="single"/>
        </w:rPr>
        <w:t>用户姓名的</w:t>
      </w:r>
      <w:r w:rsidR="00864484" w:rsidRPr="003E0B56">
        <w:rPr>
          <w:rFonts w:hint="eastAsia"/>
          <w:b/>
          <w:bCs/>
          <w:color w:val="FF0000"/>
          <w:highlight w:val="darkMagenta"/>
          <w:u w:val="single"/>
        </w:rPr>
        <w:t>提示的文本颜色不一致</w:t>
      </w:r>
      <w:r w:rsidR="00D36409" w:rsidRPr="003E0B56">
        <w:rPr>
          <w:rFonts w:hint="eastAsia"/>
          <w:b/>
          <w:bCs/>
          <w:color w:val="FF0000"/>
          <w:highlight w:val="darkMagenta"/>
          <w:u w:val="single"/>
        </w:rPr>
        <w:t>，在</w:t>
      </w:r>
      <w:proofErr w:type="spellStart"/>
      <w:r w:rsidR="00D36409" w:rsidRPr="003E0B56">
        <w:rPr>
          <w:rFonts w:hint="eastAsia"/>
          <w:b/>
          <w:bCs/>
          <w:color w:val="FF0000"/>
          <w:highlight w:val="darkMagenta"/>
          <w:u w:val="single"/>
        </w:rPr>
        <w:t>ie</w:t>
      </w:r>
      <w:proofErr w:type="spellEnd"/>
      <w:r w:rsidR="00D36409" w:rsidRPr="003E0B56">
        <w:rPr>
          <w:rFonts w:hint="eastAsia"/>
          <w:b/>
          <w:bCs/>
          <w:color w:val="FF0000"/>
          <w:highlight w:val="darkMagenta"/>
          <w:u w:val="single"/>
        </w:rPr>
        <w:t>中和chrome中</w:t>
      </w:r>
    </w:p>
    <w:p w14:paraId="010FA0C6" w14:textId="171D4923" w:rsidR="00794776" w:rsidRDefault="00794776">
      <w:r>
        <w:rPr>
          <w:noProof/>
        </w:rPr>
        <w:lastRenderedPageBreak/>
        <w:drawing>
          <wp:inline distT="0" distB="0" distL="0" distR="0" wp14:anchorId="45A7BC57" wp14:editId="3C5D78CF">
            <wp:extent cx="5274310" cy="38817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79F6" w14:textId="3913AA0C" w:rsidR="00211BA4" w:rsidRPr="00C004D1" w:rsidRDefault="003E0B56">
      <w:pPr>
        <w:rPr>
          <w:b/>
          <w:bCs/>
          <w:color w:val="FF0000"/>
          <w:u w:val="single"/>
        </w:rPr>
      </w:pPr>
      <w:r w:rsidRPr="00C004D1">
        <w:rPr>
          <w:rFonts w:hint="eastAsia"/>
          <w:b/>
          <w:bCs/>
          <w:color w:val="FF0000"/>
          <w:highlight w:val="darkMagenta"/>
          <w:u w:val="single"/>
        </w:rPr>
        <w:t>下面的提示文本颜色未处理</w:t>
      </w:r>
    </w:p>
    <w:p w14:paraId="6E109D4C" w14:textId="5BF75583" w:rsidR="00211BA4" w:rsidRDefault="00211BA4">
      <w:r>
        <w:rPr>
          <w:noProof/>
        </w:rPr>
        <w:drawing>
          <wp:inline distT="0" distB="0" distL="0" distR="0" wp14:anchorId="55728109" wp14:editId="00A0BE03">
            <wp:extent cx="5274310" cy="31934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7921" w14:textId="066BA81B" w:rsidR="002B17F2" w:rsidRDefault="002B17F2"/>
    <w:p w14:paraId="6B1CC15D" w14:textId="4932F768" w:rsidR="002B17F2" w:rsidRDefault="002B17F2"/>
    <w:p w14:paraId="434A3CE7" w14:textId="6EE59E91" w:rsidR="002B17F2" w:rsidRDefault="002B17F2">
      <w:r>
        <w:rPr>
          <w:rFonts w:hint="eastAsia"/>
        </w:rPr>
        <w:t>数据统计</w:t>
      </w:r>
    </w:p>
    <w:p w14:paraId="7A010CDE" w14:textId="0BB66B49" w:rsidR="002B17F2" w:rsidRDefault="002B17F2">
      <w:r>
        <w:rPr>
          <w:rFonts w:hint="eastAsia"/>
        </w:rPr>
        <w:t>问题1：</w:t>
      </w:r>
    </w:p>
    <w:p w14:paraId="703E73B5" w14:textId="04655DC1" w:rsidR="002B17F2" w:rsidRPr="00B0636D" w:rsidRDefault="00425720">
      <w:pPr>
        <w:rPr>
          <w:b/>
          <w:bCs/>
          <w:u w:val="single"/>
        </w:rPr>
      </w:pPr>
      <w:r>
        <w:tab/>
      </w:r>
      <w:r w:rsidRPr="00B0636D">
        <w:rPr>
          <w:rFonts w:hint="eastAsia"/>
          <w:b/>
          <w:bCs/>
          <w:color w:val="FF0000"/>
          <w:highlight w:val="darkMagenta"/>
          <w:u w:val="single"/>
        </w:rPr>
        <w:t>最后一列的尾部问题</w:t>
      </w:r>
    </w:p>
    <w:p w14:paraId="74C4488A" w14:textId="2A5952BD" w:rsidR="002B17F2" w:rsidRDefault="002B17F2">
      <w:r>
        <w:rPr>
          <w:noProof/>
        </w:rPr>
        <w:lastRenderedPageBreak/>
        <w:drawing>
          <wp:inline distT="0" distB="0" distL="0" distR="0" wp14:anchorId="61321D1B" wp14:editId="483E9CF4">
            <wp:extent cx="5274310" cy="37534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DEBF" w14:textId="5B466FE6" w:rsidR="009B6A9F" w:rsidRDefault="009B6A9F">
      <w:r>
        <w:rPr>
          <w:rFonts w:hint="eastAsia"/>
        </w:rPr>
        <w:t>问题2</w:t>
      </w:r>
      <w:r w:rsidR="00A9380C">
        <w:rPr>
          <w:rFonts w:hint="eastAsia"/>
        </w:rPr>
        <w:t>：</w:t>
      </w:r>
    </w:p>
    <w:p w14:paraId="01208374" w14:textId="1F59ED3F" w:rsidR="009B6A9F" w:rsidRPr="002D1379" w:rsidRDefault="009B6A9F">
      <w:pPr>
        <w:rPr>
          <w:b/>
          <w:bCs/>
          <w:u w:val="single"/>
        </w:rPr>
      </w:pPr>
      <w:r>
        <w:tab/>
      </w:r>
      <w:r w:rsidRPr="002D1379">
        <w:rPr>
          <w:rFonts w:hint="eastAsia"/>
          <w:b/>
          <w:bCs/>
          <w:color w:val="FF0000"/>
          <w:highlight w:val="darkMagenta"/>
          <w:u w:val="single"/>
        </w:rPr>
        <w:t>分页功能不好使</w:t>
      </w:r>
    </w:p>
    <w:p w14:paraId="18AB57DA" w14:textId="68C1B6E5" w:rsidR="00FF047B" w:rsidRDefault="0014008C">
      <w:r>
        <w:tab/>
      </w:r>
      <w:r w:rsidR="008F441E">
        <w:rPr>
          <w:noProof/>
        </w:rPr>
        <w:drawing>
          <wp:inline distT="0" distB="0" distL="0" distR="0" wp14:anchorId="2735CFCE" wp14:editId="526ADD89">
            <wp:extent cx="5274310" cy="37077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5F22" w14:textId="0C58836E" w:rsidR="008F441E" w:rsidRDefault="008F441E"/>
    <w:p w14:paraId="3AB6D1E7" w14:textId="3F69F852" w:rsidR="008F441E" w:rsidRDefault="008F441E">
      <w:r>
        <w:rPr>
          <w:noProof/>
        </w:rPr>
        <w:lastRenderedPageBreak/>
        <w:drawing>
          <wp:inline distT="0" distB="0" distL="0" distR="0" wp14:anchorId="402730B7" wp14:editId="5813DCC9">
            <wp:extent cx="5274310" cy="36683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3B7A" w14:textId="3CBEA16B" w:rsidR="005C6AE6" w:rsidRDefault="005C6AE6"/>
    <w:p w14:paraId="78436780" w14:textId="2EF5C4AA" w:rsidR="005C6AE6" w:rsidRPr="00C004D1" w:rsidRDefault="005C6AE6">
      <w:pPr>
        <w:rPr>
          <w:b/>
          <w:bCs/>
          <w:color w:val="FF0000"/>
          <w:u w:val="single"/>
        </w:rPr>
      </w:pPr>
      <w:r w:rsidRPr="00C004D1">
        <w:rPr>
          <w:rFonts w:hint="eastAsia"/>
          <w:b/>
          <w:bCs/>
          <w:color w:val="FF0000"/>
          <w:highlight w:val="darkMagenta"/>
          <w:u w:val="single"/>
        </w:rPr>
        <w:t>点击合计中的总数进去，再点击分页栏，序号一直没有改变</w:t>
      </w:r>
    </w:p>
    <w:p w14:paraId="25868859" w14:textId="352988F6" w:rsidR="00CF4592" w:rsidRDefault="00CF4592"/>
    <w:p w14:paraId="6E8A9673" w14:textId="51A493F8" w:rsidR="003B5310" w:rsidRDefault="00CF4592">
      <w:r>
        <w:rPr>
          <w:noProof/>
        </w:rPr>
        <w:drawing>
          <wp:inline distT="0" distB="0" distL="0" distR="0" wp14:anchorId="5E2C1A4E" wp14:editId="37B09D97">
            <wp:extent cx="5274310" cy="37039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407F" w14:textId="31CD7679" w:rsidR="00291566" w:rsidRDefault="00291566">
      <w:r>
        <w:rPr>
          <w:noProof/>
        </w:rPr>
        <w:lastRenderedPageBreak/>
        <w:drawing>
          <wp:inline distT="0" distB="0" distL="0" distR="0" wp14:anchorId="2E0BE889" wp14:editId="2D1B2E15">
            <wp:extent cx="5274310" cy="3694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D095" w14:textId="3FEFFD5C" w:rsidR="007E25E7" w:rsidRPr="00B0636D" w:rsidRDefault="00EA476A">
      <w:pPr>
        <w:rPr>
          <w:b/>
          <w:bCs/>
          <w:color w:val="FF0000"/>
          <w:u w:val="single"/>
        </w:rPr>
      </w:pPr>
      <w:r w:rsidRPr="00B0636D">
        <w:rPr>
          <w:rFonts w:hint="eastAsia"/>
          <w:b/>
          <w:bCs/>
          <w:color w:val="FF0000"/>
          <w:highlight w:val="darkMagenta"/>
          <w:u w:val="single"/>
        </w:rPr>
        <w:t>标题没有展示全</w:t>
      </w:r>
    </w:p>
    <w:p w14:paraId="1DA0497F" w14:textId="13367E7A" w:rsidR="007E25E7" w:rsidRDefault="007E25E7">
      <w:r>
        <w:rPr>
          <w:noProof/>
        </w:rPr>
        <w:drawing>
          <wp:inline distT="0" distB="0" distL="0" distR="0" wp14:anchorId="3E05B7DC" wp14:editId="0BAD3455">
            <wp:extent cx="5274310" cy="36334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BF1A" w14:textId="6116056F" w:rsidR="009F1CD4" w:rsidRDefault="009F1CD4"/>
    <w:p w14:paraId="24DB6DFC" w14:textId="20BE1A5E" w:rsidR="009F1CD4" w:rsidRDefault="009F1CD4">
      <w:r>
        <w:rPr>
          <w:rFonts w:hint="eastAsia"/>
        </w:rPr>
        <w:t>查询监测</w:t>
      </w:r>
    </w:p>
    <w:p w14:paraId="38064464" w14:textId="637A8BAA" w:rsidR="009F1CD4" w:rsidRDefault="009F1CD4"/>
    <w:p w14:paraId="6F4CE2B4" w14:textId="287139A2" w:rsidR="009F1CD4" w:rsidRDefault="009F1CD4">
      <w:r>
        <w:rPr>
          <w:rFonts w:hint="eastAsia"/>
        </w:rPr>
        <w:t>问题1：</w:t>
      </w:r>
    </w:p>
    <w:p w14:paraId="1ABCCBF4" w14:textId="17FF3431" w:rsidR="009F1CD4" w:rsidRPr="00A856E3" w:rsidRDefault="009F1CD4">
      <w:pPr>
        <w:rPr>
          <w:b/>
          <w:bCs/>
          <w:u w:val="single"/>
        </w:rPr>
      </w:pPr>
      <w:r>
        <w:tab/>
      </w:r>
      <w:r w:rsidR="006D3FC6" w:rsidRPr="00A856E3">
        <w:rPr>
          <w:rFonts w:hint="eastAsia"/>
          <w:b/>
          <w:bCs/>
          <w:color w:val="FF0000"/>
          <w:highlight w:val="darkMagenta"/>
          <w:u w:val="single"/>
        </w:rPr>
        <w:t>这个过滤条件有点乱</w:t>
      </w:r>
    </w:p>
    <w:p w14:paraId="64E983EC" w14:textId="437CE28E" w:rsidR="006B367B" w:rsidRDefault="006B367B">
      <w:r>
        <w:rPr>
          <w:noProof/>
        </w:rPr>
        <w:lastRenderedPageBreak/>
        <w:drawing>
          <wp:inline distT="0" distB="0" distL="0" distR="0" wp14:anchorId="27396005" wp14:editId="7522AA63">
            <wp:extent cx="5274310" cy="34804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36B5" w14:textId="671CF5F3" w:rsidR="00ED687E" w:rsidRPr="00870F4C" w:rsidRDefault="00300365">
      <w:pPr>
        <w:rPr>
          <w:b/>
          <w:bCs/>
          <w:color w:val="FF0000"/>
          <w:u w:val="single"/>
        </w:rPr>
      </w:pPr>
      <w:r w:rsidRPr="00870F4C">
        <w:rPr>
          <w:rFonts w:hint="eastAsia"/>
          <w:b/>
          <w:bCs/>
          <w:color w:val="FF0000"/>
          <w:highlight w:val="darkMagenta"/>
          <w:u w:val="single"/>
        </w:rPr>
        <w:t>箭头和滚动条重叠了</w:t>
      </w:r>
    </w:p>
    <w:p w14:paraId="6C4D9F57" w14:textId="7C6EF0D8" w:rsidR="00ED687E" w:rsidRDefault="00ED687E">
      <w:r>
        <w:rPr>
          <w:noProof/>
        </w:rPr>
        <w:drawing>
          <wp:inline distT="0" distB="0" distL="0" distR="0" wp14:anchorId="683A0796" wp14:editId="1D759498">
            <wp:extent cx="5274310" cy="34702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8561" w14:textId="0E9C9F83" w:rsidR="007A3009" w:rsidRDefault="007A3009">
      <w:r w:rsidRPr="00554EB6">
        <w:rPr>
          <w:rFonts w:hint="eastAsia"/>
          <w:b/>
          <w:bCs/>
          <w:color w:val="FF0000"/>
          <w:highlight w:val="darkMagenta"/>
          <w:u w:val="single"/>
        </w:rPr>
        <w:t>提示信息颜色不一样</w:t>
      </w:r>
      <w:r w:rsidR="00BC65B9" w:rsidRPr="00E52608">
        <w:rPr>
          <w:rFonts w:hint="eastAsia"/>
          <w:highlight w:val="darkMagenta"/>
        </w:rPr>
        <w:t>，</w:t>
      </w:r>
      <w:r w:rsidR="00BC65B9" w:rsidRPr="00A856E3">
        <w:rPr>
          <w:rFonts w:hint="eastAsia"/>
          <w:b/>
          <w:bCs/>
          <w:color w:val="FF0000"/>
          <w:highlight w:val="darkMagenta"/>
          <w:u w:val="single"/>
        </w:rPr>
        <w:t>并且行高不对</w:t>
      </w:r>
    </w:p>
    <w:p w14:paraId="29A026D4" w14:textId="7FFE5C5E" w:rsidR="00146AA8" w:rsidRDefault="00146AA8"/>
    <w:p w14:paraId="5C2A7BAE" w14:textId="0B3358A7" w:rsidR="00146AA8" w:rsidRPr="00D90B46" w:rsidRDefault="00146AA8">
      <w:pPr>
        <w:rPr>
          <w:b/>
          <w:bCs/>
          <w:color w:val="FF0000"/>
          <w:u w:val="single"/>
        </w:rPr>
      </w:pPr>
      <w:proofErr w:type="gramStart"/>
      <w:r w:rsidRPr="00D90B46">
        <w:rPr>
          <w:rFonts w:hint="eastAsia"/>
          <w:b/>
          <w:bCs/>
          <w:color w:val="FF0000"/>
          <w:highlight w:val="darkMagenta"/>
          <w:u w:val="single"/>
        </w:rPr>
        <w:t>搜素框</w:t>
      </w:r>
      <w:proofErr w:type="gramEnd"/>
      <w:r w:rsidRPr="00D90B46">
        <w:rPr>
          <w:rFonts w:hint="eastAsia"/>
          <w:b/>
          <w:bCs/>
          <w:color w:val="FF0000"/>
          <w:highlight w:val="darkMagenta"/>
          <w:u w:val="single"/>
        </w:rPr>
        <w:t>的提示颜色</w:t>
      </w:r>
      <w:proofErr w:type="spellStart"/>
      <w:r w:rsidRPr="00D90B46">
        <w:rPr>
          <w:rFonts w:hint="eastAsia"/>
          <w:b/>
          <w:bCs/>
          <w:color w:val="FF0000"/>
          <w:highlight w:val="darkMagenta"/>
          <w:u w:val="single"/>
        </w:rPr>
        <w:t>ie</w:t>
      </w:r>
      <w:proofErr w:type="spellEnd"/>
      <w:r w:rsidRPr="00D90B46">
        <w:rPr>
          <w:rFonts w:hint="eastAsia"/>
          <w:b/>
          <w:bCs/>
          <w:color w:val="FF0000"/>
          <w:highlight w:val="darkMagenta"/>
          <w:u w:val="single"/>
        </w:rPr>
        <w:t>未修改</w:t>
      </w:r>
    </w:p>
    <w:p w14:paraId="293F235A" w14:textId="42C6111E" w:rsidR="007A3009" w:rsidRDefault="007A3009">
      <w:r>
        <w:rPr>
          <w:noProof/>
        </w:rPr>
        <w:lastRenderedPageBreak/>
        <w:drawing>
          <wp:inline distT="0" distB="0" distL="0" distR="0" wp14:anchorId="3E2A098B" wp14:editId="5E3EFE6B">
            <wp:extent cx="5274310" cy="27743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85F6" w14:textId="44F4F1D9" w:rsidR="00BC65B9" w:rsidRPr="00146AA8" w:rsidRDefault="0050560E">
      <w:pPr>
        <w:rPr>
          <w:b/>
          <w:bCs/>
          <w:color w:val="FF0000"/>
          <w:u w:val="single"/>
        </w:rPr>
      </w:pPr>
      <w:r w:rsidRPr="00146AA8">
        <w:rPr>
          <w:rFonts w:hint="eastAsia"/>
          <w:b/>
          <w:bCs/>
          <w:color w:val="FF0000"/>
          <w:highlight w:val="darkMagenta"/>
          <w:u w:val="single"/>
        </w:rPr>
        <w:t>间距不一样</w:t>
      </w:r>
    </w:p>
    <w:p w14:paraId="03EEE9BA" w14:textId="79DB8373" w:rsidR="00757B08" w:rsidRDefault="00757B08">
      <w:r>
        <w:rPr>
          <w:noProof/>
        </w:rPr>
        <w:drawing>
          <wp:inline distT="0" distB="0" distL="0" distR="0" wp14:anchorId="754EDB25" wp14:editId="42368799">
            <wp:extent cx="5274310" cy="36309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54F1" w14:textId="7DA3DE21" w:rsidR="00BC65B9" w:rsidRDefault="00BC65B9">
      <w:r>
        <w:rPr>
          <w:noProof/>
        </w:rPr>
        <w:lastRenderedPageBreak/>
        <w:drawing>
          <wp:inline distT="0" distB="0" distL="0" distR="0" wp14:anchorId="7A24C26C" wp14:editId="319C98DF">
            <wp:extent cx="5274310" cy="38411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8D2E" w14:textId="5B6DD47B" w:rsidR="00B617EC" w:rsidRDefault="00B617EC"/>
    <w:p w14:paraId="1F7D6A6C" w14:textId="721676C6" w:rsidR="00B617EC" w:rsidRDefault="00B617EC">
      <w:r>
        <w:t>I</w:t>
      </w:r>
      <w:r>
        <w:rPr>
          <w:rFonts w:hint="eastAsia"/>
        </w:rPr>
        <w:t>p配置</w:t>
      </w:r>
    </w:p>
    <w:p w14:paraId="62D77C7E" w14:textId="2E1083F9" w:rsidR="00B617EC" w:rsidRPr="005079BB" w:rsidRDefault="00B617EC">
      <w:pPr>
        <w:rPr>
          <w:b/>
          <w:bCs/>
          <w:u w:val="single"/>
        </w:rPr>
      </w:pPr>
      <w:r>
        <w:tab/>
      </w:r>
      <w:r w:rsidRPr="005079BB">
        <w:rPr>
          <w:rFonts w:hint="eastAsia"/>
          <w:b/>
          <w:bCs/>
          <w:color w:val="FF0000"/>
          <w:highlight w:val="darkMagenta"/>
          <w:u w:val="single"/>
        </w:rPr>
        <w:t>间距chrome和</w:t>
      </w:r>
      <w:proofErr w:type="spellStart"/>
      <w:r w:rsidRPr="005079BB">
        <w:rPr>
          <w:rFonts w:hint="eastAsia"/>
          <w:b/>
          <w:bCs/>
          <w:color w:val="FF0000"/>
          <w:highlight w:val="darkMagenta"/>
          <w:u w:val="single"/>
        </w:rPr>
        <w:t>ie</w:t>
      </w:r>
      <w:proofErr w:type="spellEnd"/>
      <w:r w:rsidRPr="005079BB">
        <w:rPr>
          <w:rFonts w:hint="eastAsia"/>
          <w:b/>
          <w:bCs/>
          <w:color w:val="FF0000"/>
          <w:highlight w:val="darkMagenta"/>
          <w:u w:val="single"/>
        </w:rPr>
        <w:t>不一样</w:t>
      </w:r>
      <w:r w:rsidR="00E33EE7" w:rsidRPr="005079BB">
        <w:rPr>
          <w:rFonts w:hint="eastAsia"/>
          <w:b/>
          <w:bCs/>
          <w:color w:val="FF0000"/>
          <w:highlight w:val="darkMagenta"/>
          <w:u w:val="single"/>
        </w:rPr>
        <w:t>，</w:t>
      </w:r>
      <w:proofErr w:type="spellStart"/>
      <w:r w:rsidR="00E33EE7" w:rsidRPr="005079BB">
        <w:rPr>
          <w:rFonts w:hint="eastAsia"/>
          <w:b/>
          <w:bCs/>
          <w:color w:val="FF0000"/>
          <w:highlight w:val="darkMagenta"/>
          <w:u w:val="single"/>
        </w:rPr>
        <w:t>ie</w:t>
      </w:r>
      <w:proofErr w:type="spellEnd"/>
      <w:r w:rsidR="00E33EE7" w:rsidRPr="005079BB">
        <w:rPr>
          <w:rFonts w:hint="eastAsia"/>
          <w:b/>
          <w:bCs/>
          <w:color w:val="FF0000"/>
          <w:highlight w:val="darkMagenta"/>
          <w:u w:val="single"/>
        </w:rPr>
        <w:t>序号怎么那么宽</w:t>
      </w:r>
    </w:p>
    <w:p w14:paraId="34A8329A" w14:textId="70BACDAA" w:rsidR="00B617EC" w:rsidRDefault="00B617EC">
      <w:r>
        <w:rPr>
          <w:noProof/>
        </w:rPr>
        <w:drawing>
          <wp:inline distT="0" distB="0" distL="0" distR="0" wp14:anchorId="26B022C0" wp14:editId="50A8AD8A">
            <wp:extent cx="5274310" cy="39027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F5CF" w14:textId="6A7B158E" w:rsidR="003A6560" w:rsidRDefault="003A6560"/>
    <w:p w14:paraId="0EF6CC52" w14:textId="6A0FE3F9" w:rsidR="003A6560" w:rsidRPr="00C17B96" w:rsidRDefault="003A6560">
      <w:pPr>
        <w:rPr>
          <w:b/>
          <w:bCs/>
          <w:color w:val="FF0000"/>
          <w:u w:val="single"/>
        </w:rPr>
      </w:pPr>
      <w:r w:rsidRPr="00C17B96">
        <w:rPr>
          <w:rFonts w:hint="eastAsia"/>
          <w:b/>
          <w:bCs/>
          <w:color w:val="FF0000"/>
          <w:highlight w:val="darkMagenta"/>
          <w:u w:val="single"/>
        </w:rPr>
        <w:lastRenderedPageBreak/>
        <w:t>按钮无滑过态</w:t>
      </w:r>
    </w:p>
    <w:p w14:paraId="54E385BD" w14:textId="58693A6E" w:rsidR="003A6560" w:rsidRDefault="003A6560">
      <w:r>
        <w:rPr>
          <w:noProof/>
        </w:rPr>
        <w:drawing>
          <wp:inline distT="0" distB="0" distL="0" distR="0" wp14:anchorId="1BA142B2" wp14:editId="7635012D">
            <wp:extent cx="5274310" cy="40760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8180" w14:textId="33BBE8C9" w:rsidR="0059688E" w:rsidRDefault="0059688E"/>
    <w:p w14:paraId="4ADE4654" w14:textId="46217235" w:rsidR="0059688E" w:rsidRPr="00C17B96" w:rsidRDefault="0059688E">
      <w:pPr>
        <w:rPr>
          <w:b/>
          <w:bCs/>
          <w:color w:val="FF0000"/>
          <w:u w:val="single"/>
        </w:rPr>
      </w:pPr>
      <w:r w:rsidRPr="00C17B96">
        <w:rPr>
          <w:rFonts w:hint="eastAsia"/>
          <w:b/>
          <w:bCs/>
          <w:color w:val="FF0000"/>
          <w:highlight w:val="darkMagenta"/>
          <w:u w:val="single"/>
        </w:rPr>
        <w:t>点击编辑，文本右对齐</w:t>
      </w:r>
      <w:r w:rsidR="0095375A" w:rsidRPr="00C17B96">
        <w:rPr>
          <w:rFonts w:hint="eastAsia"/>
          <w:b/>
          <w:bCs/>
          <w:color w:val="FF0000"/>
          <w:highlight w:val="darkMagenta"/>
          <w:u w:val="single"/>
        </w:rPr>
        <w:t>,</w:t>
      </w:r>
      <w:r w:rsidR="001426FD" w:rsidRPr="00C17B96">
        <w:rPr>
          <w:b/>
          <w:bCs/>
          <w:color w:val="FF0000"/>
          <w:highlight w:val="darkMagenta"/>
          <w:u w:val="single"/>
        </w:rPr>
        <w:t xml:space="preserve"> </w:t>
      </w:r>
      <w:r w:rsidR="0095375A" w:rsidRPr="00C17B96">
        <w:rPr>
          <w:rFonts w:hint="eastAsia"/>
          <w:b/>
          <w:bCs/>
          <w:color w:val="FF0000"/>
          <w:highlight w:val="darkMagenta"/>
          <w:u w:val="single"/>
        </w:rPr>
        <w:t>按钮无滑过态</w:t>
      </w:r>
      <w:r w:rsidR="001A2C60" w:rsidRPr="00C17B96">
        <w:rPr>
          <w:rFonts w:hint="eastAsia"/>
          <w:b/>
          <w:bCs/>
          <w:color w:val="FF0000"/>
          <w:highlight w:val="darkMagenta"/>
          <w:u w:val="single"/>
        </w:rPr>
        <w:t>，加号按钮效果要和上传的一样</w:t>
      </w:r>
      <w:r w:rsidR="00AD2CB5" w:rsidRPr="00C17B96">
        <w:rPr>
          <w:rFonts w:hint="eastAsia"/>
          <w:b/>
          <w:bCs/>
          <w:color w:val="FF0000"/>
          <w:highlight w:val="darkMagenta"/>
          <w:u w:val="single"/>
        </w:rPr>
        <w:t>，滑</w:t>
      </w:r>
      <w:proofErr w:type="gramStart"/>
      <w:r w:rsidR="00AD2CB5" w:rsidRPr="00C17B96">
        <w:rPr>
          <w:rFonts w:hint="eastAsia"/>
          <w:b/>
          <w:bCs/>
          <w:color w:val="FF0000"/>
          <w:highlight w:val="darkMagenta"/>
          <w:u w:val="single"/>
        </w:rPr>
        <w:t>过效果</w:t>
      </w:r>
      <w:proofErr w:type="gramEnd"/>
      <w:r w:rsidR="00AD2CB5" w:rsidRPr="00C17B96">
        <w:rPr>
          <w:rFonts w:hint="eastAsia"/>
          <w:b/>
          <w:bCs/>
          <w:color w:val="FF0000"/>
          <w:highlight w:val="darkMagenta"/>
          <w:u w:val="single"/>
        </w:rPr>
        <w:t>是</w:t>
      </w:r>
      <w:r w:rsidR="00957EDF" w:rsidRPr="00C17B96">
        <w:rPr>
          <w:rFonts w:hint="eastAsia"/>
          <w:b/>
          <w:bCs/>
          <w:color w:val="FF0000"/>
          <w:highlight w:val="darkMagenta"/>
          <w:u w:val="single"/>
        </w:rPr>
        <w:t>，上传按钮也需</w:t>
      </w:r>
      <w:proofErr w:type="gramStart"/>
      <w:r w:rsidR="00957EDF" w:rsidRPr="00C17B96">
        <w:rPr>
          <w:rFonts w:hint="eastAsia"/>
          <w:b/>
          <w:bCs/>
          <w:color w:val="FF0000"/>
          <w:highlight w:val="darkMagenta"/>
          <w:u w:val="single"/>
        </w:rPr>
        <w:t>要滑</w:t>
      </w:r>
      <w:proofErr w:type="gramEnd"/>
      <w:r w:rsidR="00957EDF" w:rsidRPr="00C17B96">
        <w:rPr>
          <w:rFonts w:hint="eastAsia"/>
          <w:b/>
          <w:bCs/>
          <w:color w:val="FF0000"/>
          <w:highlight w:val="darkMagenta"/>
          <w:u w:val="single"/>
        </w:rPr>
        <w:t>过态</w:t>
      </w:r>
    </w:p>
    <w:p w14:paraId="401C7B69" w14:textId="6250CC48" w:rsidR="00AD2CB5" w:rsidRDefault="00AD2CB5">
      <w:r>
        <w:rPr>
          <w:noProof/>
        </w:rPr>
        <w:lastRenderedPageBreak/>
        <w:drawing>
          <wp:inline distT="0" distB="0" distL="0" distR="0" wp14:anchorId="50B9C64A" wp14:editId="586068E1">
            <wp:extent cx="5274310" cy="45713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A88" w14:textId="242FA348" w:rsidR="0059688E" w:rsidRDefault="0059688E">
      <w:r>
        <w:rPr>
          <w:noProof/>
        </w:rPr>
        <w:drawing>
          <wp:inline distT="0" distB="0" distL="0" distR="0" wp14:anchorId="76668D97" wp14:editId="0627AE5A">
            <wp:extent cx="5274310" cy="37242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D1DA" w14:textId="1D67236C" w:rsidR="001A2C60" w:rsidRDefault="001A2C60"/>
    <w:p w14:paraId="18C6ACF8" w14:textId="09A37401" w:rsidR="00410A2D" w:rsidRPr="00A856E3" w:rsidRDefault="00410A2D">
      <w:pPr>
        <w:rPr>
          <w:b/>
          <w:bCs/>
          <w:color w:val="FF0000"/>
          <w:u w:val="single"/>
        </w:rPr>
      </w:pPr>
      <w:r w:rsidRPr="00A856E3">
        <w:rPr>
          <w:rFonts w:hint="eastAsia"/>
          <w:b/>
          <w:bCs/>
          <w:color w:val="FF0000"/>
          <w:highlight w:val="darkMagenta"/>
          <w:u w:val="single"/>
        </w:rPr>
        <w:lastRenderedPageBreak/>
        <w:t>这三个操作项的滑过态和列表操作列的文本的滑过态一样</w:t>
      </w:r>
    </w:p>
    <w:p w14:paraId="1D704B6E" w14:textId="26E2460C" w:rsidR="001A2C60" w:rsidRDefault="00410A2D">
      <w:r>
        <w:rPr>
          <w:noProof/>
        </w:rPr>
        <w:drawing>
          <wp:inline distT="0" distB="0" distL="0" distR="0" wp14:anchorId="1B2B949B" wp14:editId="1EF7A44F">
            <wp:extent cx="5274310" cy="40455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0CC8" w14:textId="3631C750" w:rsidR="006F3AE2" w:rsidRPr="00D90B46" w:rsidRDefault="00D90B46">
      <w:pPr>
        <w:rPr>
          <w:b/>
          <w:bCs/>
          <w:color w:val="FF0000"/>
          <w:u w:val="single"/>
        </w:rPr>
      </w:pPr>
      <w:r w:rsidRPr="00D90B46">
        <w:rPr>
          <w:rFonts w:hint="eastAsia"/>
          <w:b/>
          <w:bCs/>
          <w:color w:val="FF0000"/>
          <w:highlight w:val="darkMagenta"/>
          <w:u w:val="single"/>
        </w:rPr>
        <w:t>下面列表操作列文本划过态有了</w:t>
      </w:r>
    </w:p>
    <w:p w14:paraId="79F61CBD" w14:textId="3490A9C0" w:rsidR="006F3AE2" w:rsidRDefault="006F3AE2">
      <w:r>
        <w:rPr>
          <w:noProof/>
        </w:rPr>
        <w:drawing>
          <wp:inline distT="0" distB="0" distL="0" distR="0" wp14:anchorId="349AA7CD" wp14:editId="78D019D9">
            <wp:extent cx="5274310" cy="33324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08A3" w14:textId="50D11F8B" w:rsidR="008E601E" w:rsidRDefault="008E601E"/>
    <w:p w14:paraId="01B3F888" w14:textId="0A59726F" w:rsidR="008E601E" w:rsidRDefault="008E601E">
      <w:r>
        <w:rPr>
          <w:rFonts w:hint="eastAsia"/>
        </w:rPr>
        <w:t>导出查询申请</w:t>
      </w:r>
    </w:p>
    <w:p w14:paraId="2487CD70" w14:textId="30D48AF3" w:rsidR="008E601E" w:rsidRDefault="008E601E">
      <w:r>
        <w:tab/>
      </w:r>
      <w:r>
        <w:rPr>
          <w:rFonts w:hint="eastAsia"/>
        </w:rPr>
        <w:t>问题1：</w:t>
      </w:r>
    </w:p>
    <w:p w14:paraId="6E6842B8" w14:textId="30F076E7" w:rsidR="008E601E" w:rsidRPr="00AA3B68" w:rsidRDefault="008E601E">
      <w:pPr>
        <w:rPr>
          <w:b/>
          <w:bCs/>
          <w:u w:val="single"/>
        </w:rPr>
      </w:pPr>
      <w:r>
        <w:tab/>
      </w:r>
      <w:r>
        <w:tab/>
      </w:r>
      <w:proofErr w:type="gramStart"/>
      <w:r w:rsidR="00504E42" w:rsidRPr="00AA3B68">
        <w:rPr>
          <w:rFonts w:hint="eastAsia"/>
          <w:b/>
          <w:bCs/>
          <w:color w:val="C00000"/>
          <w:highlight w:val="darkMagenta"/>
          <w:u w:val="single"/>
        </w:rPr>
        <w:t>全选反选</w:t>
      </w:r>
      <w:proofErr w:type="gramEnd"/>
      <w:r w:rsidR="00504E42" w:rsidRPr="00AA3B68">
        <w:rPr>
          <w:rFonts w:hint="eastAsia"/>
          <w:b/>
          <w:bCs/>
          <w:color w:val="C00000"/>
          <w:highlight w:val="darkMagenta"/>
          <w:u w:val="single"/>
        </w:rPr>
        <w:t>功能问题</w:t>
      </w:r>
      <w:r w:rsidR="00717C07" w:rsidRPr="00AA3B68">
        <w:rPr>
          <w:rFonts w:hint="eastAsia"/>
          <w:b/>
          <w:bCs/>
          <w:color w:val="C00000"/>
          <w:highlight w:val="darkMagenta"/>
          <w:u w:val="single"/>
        </w:rPr>
        <w:t>，点击分页的</w:t>
      </w:r>
      <w:proofErr w:type="gramStart"/>
      <w:r w:rsidR="00717C07" w:rsidRPr="00AA3B68">
        <w:rPr>
          <w:rFonts w:hint="eastAsia"/>
          <w:b/>
          <w:bCs/>
          <w:color w:val="C00000"/>
          <w:highlight w:val="darkMagenta"/>
          <w:u w:val="single"/>
        </w:rPr>
        <w:t>时候全选也</w:t>
      </w:r>
      <w:proofErr w:type="gramEnd"/>
      <w:r w:rsidR="00717C07" w:rsidRPr="00AA3B68">
        <w:rPr>
          <w:rFonts w:hint="eastAsia"/>
          <w:b/>
          <w:bCs/>
          <w:color w:val="C00000"/>
          <w:highlight w:val="darkMagenta"/>
          <w:u w:val="single"/>
        </w:rPr>
        <w:t>有问题</w:t>
      </w:r>
    </w:p>
    <w:p w14:paraId="7BFFEFA1" w14:textId="09AAD485" w:rsidR="008D5E15" w:rsidRDefault="00504E42">
      <w:r>
        <w:rPr>
          <w:noProof/>
        </w:rPr>
        <w:lastRenderedPageBreak/>
        <w:drawing>
          <wp:inline distT="0" distB="0" distL="0" distR="0" wp14:anchorId="31E98785" wp14:editId="5C2FCA62">
            <wp:extent cx="5274310" cy="43624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A7F6" w14:textId="660B8F6E" w:rsidR="00881C40" w:rsidRPr="00A844B0" w:rsidRDefault="00881C40">
      <w:pPr>
        <w:rPr>
          <w:b/>
          <w:bCs/>
          <w:color w:val="C00000"/>
          <w:u w:val="single"/>
        </w:rPr>
      </w:pPr>
      <w:r w:rsidRPr="00A844B0">
        <w:rPr>
          <w:rFonts w:hint="eastAsia"/>
          <w:b/>
          <w:bCs/>
          <w:color w:val="C00000"/>
          <w:highlight w:val="darkMagenta"/>
          <w:u w:val="single"/>
        </w:rPr>
        <w:t>注意过滤条件</w:t>
      </w:r>
    </w:p>
    <w:p w14:paraId="474B972A" w14:textId="29F9295A" w:rsidR="00881C40" w:rsidRDefault="00881C40">
      <w:r>
        <w:rPr>
          <w:noProof/>
        </w:rPr>
        <w:lastRenderedPageBreak/>
        <w:drawing>
          <wp:inline distT="0" distB="0" distL="0" distR="0" wp14:anchorId="06EA847F" wp14:editId="6B5C55FA">
            <wp:extent cx="5274310" cy="41929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3AC9" w14:textId="5B4009BC" w:rsidR="00553D26" w:rsidRDefault="00553D26"/>
    <w:p w14:paraId="42C24D89" w14:textId="1168AFE3" w:rsidR="00553D26" w:rsidRDefault="00553D26">
      <w:r>
        <w:rPr>
          <w:rFonts w:hint="eastAsia"/>
        </w:rPr>
        <w:t>查询记录</w:t>
      </w:r>
    </w:p>
    <w:p w14:paraId="783042B2" w14:textId="17B22C78" w:rsidR="00553D26" w:rsidRDefault="00553D26">
      <w:r>
        <w:tab/>
      </w:r>
      <w:r>
        <w:rPr>
          <w:rFonts w:hint="eastAsia"/>
        </w:rPr>
        <w:t>问题</w:t>
      </w:r>
    </w:p>
    <w:p w14:paraId="2960C2F9" w14:textId="17331B22" w:rsidR="00AD63E0" w:rsidRPr="008F11E6" w:rsidRDefault="00AD63E0">
      <w:pPr>
        <w:rPr>
          <w:b/>
          <w:bCs/>
          <w:u w:val="single"/>
        </w:rPr>
      </w:pPr>
      <w:r>
        <w:tab/>
      </w:r>
      <w:r w:rsidRPr="008F11E6">
        <w:rPr>
          <w:rFonts w:hint="eastAsia"/>
          <w:b/>
          <w:bCs/>
          <w:color w:val="FF0000"/>
          <w:highlight w:val="darkMagenta"/>
          <w:u w:val="single"/>
        </w:rPr>
        <w:t>序号没有跟着</w:t>
      </w:r>
      <w:proofErr w:type="gramStart"/>
      <w:r w:rsidRPr="008F11E6">
        <w:rPr>
          <w:rFonts w:hint="eastAsia"/>
          <w:b/>
          <w:bCs/>
          <w:color w:val="FF0000"/>
          <w:highlight w:val="darkMagenta"/>
          <w:u w:val="single"/>
        </w:rPr>
        <w:t>分页栏改变</w:t>
      </w:r>
      <w:proofErr w:type="gramEnd"/>
    </w:p>
    <w:p w14:paraId="17A0D120" w14:textId="18984811" w:rsidR="00553D26" w:rsidRDefault="00553D26">
      <w:r>
        <w:lastRenderedPageBreak/>
        <w:tab/>
      </w:r>
      <w:r w:rsidR="003D4849" w:rsidRPr="00CE40A1">
        <w:rPr>
          <w:rFonts w:hint="eastAsia"/>
          <w:b/>
          <w:bCs/>
          <w:color w:val="FF0000"/>
          <w:highlight w:val="darkMagenta"/>
          <w:u w:val="single"/>
        </w:rPr>
        <w:t>注意过滤条件</w:t>
      </w:r>
      <w:r w:rsidR="006253CB" w:rsidRPr="00CE40A1">
        <w:rPr>
          <w:rFonts w:hint="eastAsia"/>
          <w:b/>
          <w:bCs/>
          <w:color w:val="FF0000"/>
          <w:highlight w:val="darkMagenta"/>
          <w:u w:val="single"/>
        </w:rPr>
        <w:t>，提示文本颜色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56FC5E9" wp14:editId="4C395CE8">
            <wp:simplePos x="1141679" y="6125951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641725"/>
            <wp:effectExtent l="0" t="0" r="2540" b="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63E0">
        <w:br w:type="textWrapping" w:clear="all"/>
      </w:r>
      <w:r w:rsidR="002C2EB9">
        <w:rPr>
          <w:noProof/>
        </w:rPr>
        <w:drawing>
          <wp:inline distT="0" distB="0" distL="0" distR="0" wp14:anchorId="2746DFD8" wp14:editId="1090FA0B">
            <wp:extent cx="5274310" cy="41675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7FD0" w14:textId="4DBDC89D" w:rsidR="009D74A8" w:rsidRDefault="009D74A8">
      <w:pPr>
        <w:rPr>
          <w:b/>
          <w:bCs/>
          <w:color w:val="FF0000"/>
          <w:u w:val="single"/>
        </w:rPr>
      </w:pPr>
      <w:r w:rsidRPr="00AB035E">
        <w:rPr>
          <w:rFonts w:hint="eastAsia"/>
          <w:b/>
          <w:bCs/>
          <w:color w:val="FF0000"/>
          <w:highlight w:val="darkMagenta"/>
          <w:u w:val="single"/>
        </w:rPr>
        <w:t>点击查看审批表</w:t>
      </w:r>
      <w:r w:rsidR="0064497C" w:rsidRPr="00AB035E">
        <w:rPr>
          <w:rFonts w:hint="eastAsia"/>
          <w:b/>
          <w:bCs/>
          <w:color w:val="FF0000"/>
          <w:highlight w:val="darkMagenta"/>
          <w:u w:val="single"/>
        </w:rPr>
        <w:t>，审批权限不要</w:t>
      </w:r>
    </w:p>
    <w:p w14:paraId="04C60C8D" w14:textId="3CDC24B6" w:rsidR="00AB035E" w:rsidRDefault="00AB035E">
      <w:pPr>
        <w:rPr>
          <w:b/>
          <w:bCs/>
          <w:color w:val="FF0000"/>
          <w:u w:val="single"/>
        </w:rPr>
      </w:pPr>
    </w:p>
    <w:p w14:paraId="64792964" w14:textId="1735C1EA" w:rsidR="00AB035E" w:rsidRDefault="00AB035E">
      <w:pPr>
        <w:rPr>
          <w:b/>
          <w:bCs/>
          <w:color w:val="FF0000"/>
          <w:u w:val="single"/>
        </w:rPr>
      </w:pPr>
    </w:p>
    <w:p w14:paraId="045CE6A8" w14:textId="723BB6A4" w:rsidR="00AB035E" w:rsidRPr="008213A1" w:rsidRDefault="00AB035E">
      <w:pPr>
        <w:rPr>
          <w:b/>
          <w:bCs/>
          <w:color w:val="FF0000"/>
          <w:u w:val="single"/>
        </w:rPr>
      </w:pPr>
      <w:r w:rsidRPr="008213A1">
        <w:rPr>
          <w:rFonts w:hint="eastAsia"/>
          <w:b/>
          <w:bCs/>
          <w:color w:val="FF0000"/>
          <w:highlight w:val="darkMagenta"/>
          <w:u w:val="single"/>
        </w:rPr>
        <w:lastRenderedPageBreak/>
        <w:t>条形码展示问题</w:t>
      </w:r>
    </w:p>
    <w:p w14:paraId="57E7BE24" w14:textId="7207A9CF" w:rsidR="009D74A8" w:rsidRDefault="009D74A8">
      <w:r>
        <w:rPr>
          <w:noProof/>
        </w:rPr>
        <w:drawing>
          <wp:inline distT="0" distB="0" distL="0" distR="0" wp14:anchorId="5240063D" wp14:editId="66328BCD">
            <wp:extent cx="5274310" cy="34270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67B5" w14:textId="4145EC4D" w:rsidR="0064497C" w:rsidRDefault="0064497C">
      <w:r>
        <w:rPr>
          <w:noProof/>
        </w:rPr>
        <w:drawing>
          <wp:inline distT="0" distB="0" distL="0" distR="0" wp14:anchorId="55B3FC56" wp14:editId="5CCACB72">
            <wp:extent cx="5274310" cy="3449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19BE" w14:textId="7B992847" w:rsidR="00122DDA" w:rsidRPr="008F11E6" w:rsidRDefault="00122DDA">
      <w:pPr>
        <w:rPr>
          <w:b/>
          <w:bCs/>
          <w:color w:val="FF0000"/>
          <w:u w:val="single"/>
        </w:rPr>
      </w:pPr>
      <w:r w:rsidRPr="008F11E6">
        <w:rPr>
          <w:rFonts w:hint="eastAsia"/>
          <w:b/>
          <w:bCs/>
          <w:color w:val="FF0000"/>
          <w:highlight w:val="darkMagenta"/>
          <w:u w:val="single"/>
        </w:rPr>
        <w:t>按钮滑过态没有</w:t>
      </w:r>
    </w:p>
    <w:p w14:paraId="2C51960B" w14:textId="2A62B5F9" w:rsidR="00122DDA" w:rsidRDefault="00122DDA">
      <w:r>
        <w:rPr>
          <w:noProof/>
        </w:rPr>
        <w:lastRenderedPageBreak/>
        <w:drawing>
          <wp:inline distT="0" distB="0" distL="0" distR="0" wp14:anchorId="7A6DFF58" wp14:editId="304D7689">
            <wp:extent cx="5274310" cy="39046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DA37" w14:textId="1E1F31C5" w:rsidR="003A7397" w:rsidRDefault="003A7397"/>
    <w:p w14:paraId="2DC5187A" w14:textId="286AA96A" w:rsidR="003A7397" w:rsidRDefault="003A7397">
      <w:r>
        <w:rPr>
          <w:rFonts w:hint="eastAsia"/>
        </w:rPr>
        <w:t>操作行为记录</w:t>
      </w:r>
    </w:p>
    <w:p w14:paraId="1EF21FDA" w14:textId="4DCB417A" w:rsidR="003A7397" w:rsidRDefault="003A7397">
      <w:r>
        <w:tab/>
      </w:r>
      <w:r>
        <w:rPr>
          <w:rFonts w:hint="eastAsia"/>
        </w:rPr>
        <w:t>问题</w:t>
      </w:r>
    </w:p>
    <w:p w14:paraId="099BD6D7" w14:textId="307EAE0F" w:rsidR="003A7397" w:rsidRDefault="003A7397">
      <w:r>
        <w:tab/>
      </w:r>
      <w:r w:rsidRPr="003943FA">
        <w:rPr>
          <w:rFonts w:hint="eastAsia"/>
          <w:b/>
          <w:bCs/>
          <w:color w:val="C00000"/>
          <w:highlight w:val="darkMagenta"/>
          <w:u w:val="single"/>
        </w:rPr>
        <w:t>过滤条件错乱，</w:t>
      </w:r>
      <w:r w:rsidRPr="00575528">
        <w:rPr>
          <w:rFonts w:hint="eastAsia"/>
          <w:b/>
          <w:bCs/>
          <w:color w:val="C00000"/>
          <w:highlight w:val="darkMagenta"/>
          <w:u w:val="single"/>
        </w:rPr>
        <w:t>并且提示文本颜色注意</w:t>
      </w:r>
    </w:p>
    <w:p w14:paraId="015A264A" w14:textId="4A9641B4" w:rsidR="003A7397" w:rsidRDefault="00736654">
      <w:r>
        <w:rPr>
          <w:noProof/>
        </w:rPr>
        <w:lastRenderedPageBreak/>
        <w:drawing>
          <wp:inline distT="0" distB="0" distL="0" distR="0" wp14:anchorId="617D1D70" wp14:editId="3DCA4A16">
            <wp:extent cx="5274310" cy="41040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75C7" w14:textId="457CBF39" w:rsidR="00D63062" w:rsidRDefault="00D63062"/>
    <w:p w14:paraId="5DC0B962" w14:textId="7BE708DE" w:rsidR="00D63062" w:rsidRDefault="00D63062">
      <w:r>
        <w:rPr>
          <w:rFonts w:hint="eastAsia"/>
        </w:rPr>
        <w:t>资源目录===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协查单位</w:t>
      </w:r>
    </w:p>
    <w:p w14:paraId="694C1432" w14:textId="4E2A8B49" w:rsidR="00D63062" w:rsidRDefault="00D63062"/>
    <w:p w14:paraId="512E5CC4" w14:textId="5F71064B" w:rsidR="0023642D" w:rsidRPr="00870F4C" w:rsidRDefault="0023642D">
      <w:pPr>
        <w:rPr>
          <w:b/>
          <w:bCs/>
          <w:color w:val="FF0000"/>
          <w:u w:val="single"/>
        </w:rPr>
      </w:pPr>
      <w:r w:rsidRPr="00870F4C">
        <w:rPr>
          <w:b/>
          <w:bCs/>
          <w:color w:val="FF0000"/>
          <w:highlight w:val="darkMagenta"/>
          <w:u w:val="single"/>
        </w:rPr>
        <w:t>N</w:t>
      </w:r>
      <w:r w:rsidRPr="00870F4C">
        <w:rPr>
          <w:rFonts w:hint="eastAsia"/>
          <w:b/>
          <w:bCs/>
          <w:color w:val="FF0000"/>
          <w:highlight w:val="darkMagenta"/>
          <w:u w:val="single"/>
        </w:rPr>
        <w:t>ew图标需要替换</w:t>
      </w:r>
    </w:p>
    <w:p w14:paraId="3D425542" w14:textId="051693A3" w:rsidR="0023642D" w:rsidRPr="0023642D" w:rsidRDefault="0023642D">
      <w:pPr>
        <w:rPr>
          <w:b/>
          <w:bCs/>
          <w:color w:val="C00000"/>
          <w:u w:val="single"/>
        </w:rPr>
      </w:pPr>
      <w:r w:rsidRPr="0023642D">
        <w:rPr>
          <w:rFonts w:hint="eastAsia"/>
          <w:b/>
          <w:bCs/>
          <w:color w:val="C00000"/>
          <w:highlight w:val="darkMagenta"/>
          <w:u w:val="single"/>
        </w:rPr>
        <w:t>序号已经修改好了，列表头部</w:t>
      </w:r>
      <w:proofErr w:type="gramStart"/>
      <w:r w:rsidRPr="0023642D">
        <w:rPr>
          <w:rFonts w:hint="eastAsia"/>
          <w:b/>
          <w:bCs/>
          <w:color w:val="C00000"/>
          <w:highlight w:val="darkMagenta"/>
          <w:u w:val="single"/>
        </w:rPr>
        <w:t>展示全</w:t>
      </w:r>
      <w:proofErr w:type="gramEnd"/>
      <w:r w:rsidRPr="0023642D">
        <w:rPr>
          <w:rFonts w:hint="eastAsia"/>
          <w:b/>
          <w:bCs/>
          <w:color w:val="C00000"/>
          <w:highlight w:val="darkMagenta"/>
          <w:u w:val="single"/>
        </w:rPr>
        <w:t>了</w:t>
      </w:r>
    </w:p>
    <w:p w14:paraId="3FEE5FC0" w14:textId="11A9A940" w:rsidR="00D63062" w:rsidRDefault="00D63062">
      <w:r>
        <w:rPr>
          <w:noProof/>
        </w:rPr>
        <w:drawing>
          <wp:inline distT="0" distB="0" distL="0" distR="0" wp14:anchorId="0D5E1A04" wp14:editId="5A83859F">
            <wp:extent cx="5274310" cy="25977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AF34" w14:textId="78242525" w:rsidR="00EA683C" w:rsidRDefault="00EA683C"/>
    <w:p w14:paraId="1DB1F2AE" w14:textId="7EA40A1F" w:rsidR="00EA683C" w:rsidRDefault="00EA683C">
      <w:r>
        <w:rPr>
          <w:noProof/>
        </w:rPr>
        <w:lastRenderedPageBreak/>
        <w:drawing>
          <wp:inline distT="0" distB="0" distL="0" distR="0" wp14:anchorId="341B5874" wp14:editId="1654AD5E">
            <wp:extent cx="5274310" cy="35433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5446" w14:textId="7495DC40" w:rsidR="00CF6567" w:rsidRDefault="00CF6567">
      <w:r>
        <w:rPr>
          <w:rFonts w:hint="eastAsia"/>
        </w:rPr>
        <w:t>资源目录===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数据项</w:t>
      </w:r>
    </w:p>
    <w:p w14:paraId="342F82DB" w14:textId="548C1965" w:rsidR="00CF6567" w:rsidRDefault="00B943B2">
      <w:r>
        <w:tab/>
      </w:r>
      <w:r>
        <w:rPr>
          <w:rFonts w:hint="eastAsia"/>
        </w:rPr>
        <w:t>问题</w:t>
      </w:r>
    </w:p>
    <w:p w14:paraId="33226147" w14:textId="054E30CE" w:rsidR="00B943B2" w:rsidRPr="00882221" w:rsidRDefault="00B943B2">
      <w:pPr>
        <w:rPr>
          <w:b/>
          <w:bCs/>
          <w:u w:val="single"/>
        </w:rPr>
      </w:pPr>
      <w:r>
        <w:tab/>
      </w:r>
      <w:proofErr w:type="gramStart"/>
      <w:r w:rsidRPr="00882221">
        <w:rPr>
          <w:rFonts w:hint="eastAsia"/>
          <w:b/>
          <w:bCs/>
          <w:color w:val="FF0000"/>
          <w:highlight w:val="darkMagenta"/>
          <w:u w:val="single"/>
        </w:rPr>
        <w:t>搜素框</w:t>
      </w:r>
      <w:proofErr w:type="gramEnd"/>
      <w:r w:rsidRPr="00882221">
        <w:rPr>
          <w:rFonts w:hint="eastAsia"/>
          <w:b/>
          <w:bCs/>
          <w:color w:val="FF0000"/>
          <w:highlight w:val="darkMagenta"/>
          <w:u w:val="single"/>
        </w:rPr>
        <w:t>提示文本padding值，另外提示文本颜色</w:t>
      </w:r>
    </w:p>
    <w:p w14:paraId="23B2FB92" w14:textId="0F4DDBC7" w:rsidR="00F564EC" w:rsidRPr="00A36484" w:rsidRDefault="00F564EC">
      <w:pPr>
        <w:rPr>
          <w:b/>
          <w:bCs/>
          <w:color w:val="C00000"/>
          <w:u w:val="single"/>
        </w:rPr>
      </w:pPr>
      <w:r>
        <w:tab/>
      </w:r>
      <w:r w:rsidRPr="00A36484">
        <w:rPr>
          <w:rFonts w:hint="eastAsia"/>
          <w:b/>
          <w:bCs/>
          <w:color w:val="C00000"/>
          <w:highlight w:val="darkMagenta"/>
          <w:u w:val="single"/>
        </w:rPr>
        <w:t>树的节点的加号减号没有和这个树节点对齐，行高不对</w:t>
      </w:r>
    </w:p>
    <w:p w14:paraId="488AF7B2" w14:textId="3B459E77" w:rsidR="00CF6567" w:rsidRDefault="00CF6567">
      <w:r>
        <w:rPr>
          <w:noProof/>
        </w:rPr>
        <w:drawing>
          <wp:inline distT="0" distB="0" distL="0" distR="0" wp14:anchorId="4DFA2D39" wp14:editId="3458B3C2">
            <wp:extent cx="5274310" cy="31102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100C" w14:textId="53BD8DE0" w:rsidR="00364D93" w:rsidRDefault="00364D93"/>
    <w:p w14:paraId="29F8AB69" w14:textId="698186DF" w:rsidR="00364D93" w:rsidRDefault="00364D93">
      <w:r>
        <w:rPr>
          <w:rFonts w:hint="eastAsia"/>
        </w:rPr>
        <w:t>查询申请</w:t>
      </w:r>
    </w:p>
    <w:p w14:paraId="29200B47" w14:textId="05203468" w:rsidR="00364D93" w:rsidRDefault="00364D93">
      <w:r>
        <w:tab/>
      </w:r>
      <w:r>
        <w:rPr>
          <w:rFonts w:hint="eastAsia"/>
        </w:rPr>
        <w:t>问题</w:t>
      </w:r>
    </w:p>
    <w:p w14:paraId="3F873FB1" w14:textId="35D92376" w:rsidR="00364D93" w:rsidRPr="00B577D9" w:rsidRDefault="00364D93">
      <w:pPr>
        <w:rPr>
          <w:b/>
          <w:bCs/>
          <w:u w:val="single"/>
        </w:rPr>
      </w:pPr>
      <w:r>
        <w:tab/>
      </w:r>
      <w:r w:rsidR="003F45F1" w:rsidRPr="00B577D9">
        <w:rPr>
          <w:rFonts w:hint="eastAsia"/>
          <w:b/>
          <w:bCs/>
          <w:color w:val="FF0000"/>
          <w:highlight w:val="darkMagenta"/>
          <w:u w:val="single"/>
        </w:rPr>
        <w:t>默认列表的动态需要去掉</w:t>
      </w:r>
    </w:p>
    <w:p w14:paraId="1B0E6CE8" w14:textId="0899B64C" w:rsidR="00B409DD" w:rsidRDefault="00B409DD">
      <w:r>
        <w:rPr>
          <w:noProof/>
        </w:rPr>
        <w:lastRenderedPageBreak/>
        <w:drawing>
          <wp:inline distT="0" distB="0" distL="0" distR="0" wp14:anchorId="695E2DE5" wp14:editId="7EBF5578">
            <wp:extent cx="5274310" cy="37496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4785" w14:textId="2BE2431B" w:rsidR="002D133C" w:rsidRPr="002326A1" w:rsidRDefault="002D133C">
      <w:pPr>
        <w:rPr>
          <w:b/>
          <w:bCs/>
          <w:color w:val="FF0000"/>
          <w:highlight w:val="darkMagenta"/>
          <w:u w:val="single"/>
        </w:rPr>
      </w:pPr>
      <w:r w:rsidRPr="002326A1">
        <w:rPr>
          <w:rFonts w:hint="eastAsia"/>
          <w:b/>
          <w:bCs/>
          <w:color w:val="FF0000"/>
          <w:highlight w:val="darkMagenta"/>
          <w:u w:val="single"/>
        </w:rPr>
        <w:t>点击列表中的编辑出现的页面，在小分辨率下面有横滚动条，以及添加按钮没有修改</w:t>
      </w:r>
    </w:p>
    <w:p w14:paraId="22353FDF" w14:textId="2965C933" w:rsidR="007649C7" w:rsidRPr="002326A1" w:rsidRDefault="007649C7">
      <w:pPr>
        <w:rPr>
          <w:b/>
          <w:bCs/>
          <w:color w:val="FF0000"/>
          <w:u w:val="single"/>
        </w:rPr>
      </w:pPr>
      <w:r w:rsidRPr="002326A1">
        <w:rPr>
          <w:rFonts w:hint="eastAsia"/>
          <w:b/>
          <w:bCs/>
          <w:color w:val="FF0000"/>
          <w:highlight w:val="darkMagenta"/>
          <w:u w:val="single"/>
        </w:rPr>
        <w:t>添加按钮要修改成边框和文本都是现在默认的添加的背景颜色，鼠标滑过是浅色的背景颜色</w:t>
      </w:r>
    </w:p>
    <w:p w14:paraId="40E47ECC" w14:textId="19DC9C14" w:rsidR="007649C7" w:rsidRDefault="007649C7">
      <w:r>
        <w:rPr>
          <w:noProof/>
        </w:rPr>
        <w:drawing>
          <wp:inline distT="0" distB="0" distL="0" distR="0" wp14:anchorId="3F5C6D34" wp14:editId="0ADE7809">
            <wp:extent cx="5274310" cy="36029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A40" w14:textId="6DD88F33" w:rsidR="002D133C" w:rsidRDefault="002D133C">
      <w:r>
        <w:rPr>
          <w:noProof/>
        </w:rPr>
        <w:lastRenderedPageBreak/>
        <w:drawing>
          <wp:inline distT="0" distB="0" distL="0" distR="0" wp14:anchorId="4223BB27" wp14:editId="4C4D4CFD">
            <wp:extent cx="5274310" cy="36048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9AF4" w14:textId="6DE6CAB5" w:rsidR="00910729" w:rsidRDefault="00910729">
      <w:r>
        <w:rPr>
          <w:noProof/>
        </w:rPr>
        <w:drawing>
          <wp:inline distT="0" distB="0" distL="0" distR="0" wp14:anchorId="41D193C0" wp14:editId="0A0145FE">
            <wp:extent cx="5274310" cy="36328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6CC0" w14:textId="42C64098" w:rsidR="00910729" w:rsidRDefault="00910729">
      <w:r>
        <w:rPr>
          <w:rFonts w:hint="eastAsia"/>
        </w:rPr>
        <w:t>上下高度这么高？</w:t>
      </w:r>
      <w:bookmarkStart w:id="0" w:name="_GoBack"/>
      <w:bookmarkEnd w:id="0"/>
    </w:p>
    <w:p w14:paraId="4AA8E72A" w14:textId="26002C84" w:rsidR="00E209D4" w:rsidRDefault="00B8251B">
      <w:r w:rsidRPr="007553E8">
        <w:rPr>
          <w:rFonts w:hint="eastAsia"/>
          <w:b/>
          <w:bCs/>
          <w:color w:val="C00000"/>
          <w:highlight w:val="darkMagenta"/>
          <w:u w:val="single"/>
        </w:rPr>
        <w:t>输入框问题</w:t>
      </w:r>
      <w:r>
        <w:rPr>
          <w:rFonts w:hint="eastAsia"/>
        </w:rPr>
        <w:t>，</w:t>
      </w:r>
      <w:r w:rsidRPr="003D709E">
        <w:rPr>
          <w:rFonts w:hint="eastAsia"/>
          <w:b/>
          <w:bCs/>
          <w:color w:val="C00000"/>
          <w:highlight w:val="darkMagenta"/>
          <w:u w:val="single"/>
        </w:rPr>
        <w:t>并且鼠标滑过和后面的这一条数据又联动，背景颜色不好看</w:t>
      </w:r>
    </w:p>
    <w:p w14:paraId="73327AAC" w14:textId="31AAAC7F" w:rsidR="00E209D4" w:rsidRDefault="00E209D4">
      <w:r>
        <w:rPr>
          <w:noProof/>
        </w:rPr>
        <w:lastRenderedPageBreak/>
        <w:drawing>
          <wp:inline distT="0" distB="0" distL="0" distR="0" wp14:anchorId="3BA16CD3" wp14:editId="432C471D">
            <wp:extent cx="5274310" cy="34112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5AE6" w14:textId="10CF0D42" w:rsidR="00D558B0" w:rsidRDefault="00D558B0">
      <w:r>
        <w:rPr>
          <w:noProof/>
        </w:rPr>
        <w:drawing>
          <wp:inline distT="0" distB="0" distL="0" distR="0" wp14:anchorId="01E00BD5" wp14:editId="5B75632C">
            <wp:extent cx="5274310" cy="33502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5432" w14:textId="0F76FD59" w:rsidR="00513E73" w:rsidRDefault="00513E73"/>
    <w:p w14:paraId="62E20A7C" w14:textId="4086ECCB" w:rsidR="00513E73" w:rsidRDefault="00513E73">
      <w:r w:rsidRPr="00E52608">
        <w:rPr>
          <w:rFonts w:hint="eastAsia"/>
          <w:highlight w:val="darkMagenta"/>
        </w:rPr>
        <w:t>查询申请审核====</w:t>
      </w:r>
      <w:proofErr w:type="gramStart"/>
      <w:r w:rsidRPr="00E52608">
        <w:rPr>
          <w:rFonts w:hint="eastAsia"/>
          <w:highlight w:val="darkMagenta"/>
        </w:rPr>
        <w:t>》</w:t>
      </w:r>
      <w:proofErr w:type="gramEnd"/>
      <w:r w:rsidRPr="00E52608">
        <w:rPr>
          <w:rFonts w:hint="eastAsia"/>
          <w:highlight w:val="darkMagenta"/>
        </w:rPr>
        <w:t>待审核</w:t>
      </w:r>
    </w:p>
    <w:p w14:paraId="13370975" w14:textId="30493137" w:rsidR="00B569B3" w:rsidRPr="00B577D9" w:rsidRDefault="00B569B3">
      <w:pPr>
        <w:rPr>
          <w:b/>
          <w:bCs/>
          <w:color w:val="FF0000"/>
          <w:u w:val="single"/>
        </w:rPr>
      </w:pPr>
      <w:r>
        <w:tab/>
      </w:r>
      <w:proofErr w:type="gramStart"/>
      <w:r w:rsidRPr="00B577D9">
        <w:rPr>
          <w:rFonts w:hint="eastAsia"/>
          <w:b/>
          <w:bCs/>
          <w:color w:val="FF0000"/>
          <w:highlight w:val="darkMagenta"/>
          <w:u w:val="single"/>
        </w:rPr>
        <w:t>分页栏功能</w:t>
      </w:r>
      <w:proofErr w:type="gramEnd"/>
      <w:r w:rsidRPr="00B577D9">
        <w:rPr>
          <w:rFonts w:hint="eastAsia"/>
          <w:b/>
          <w:bCs/>
          <w:color w:val="FF0000"/>
          <w:highlight w:val="darkMagenta"/>
          <w:u w:val="single"/>
        </w:rPr>
        <w:t>，序号没有做处理</w:t>
      </w:r>
    </w:p>
    <w:p w14:paraId="7F680EE5" w14:textId="57F6C7D9" w:rsidR="00513E73" w:rsidRDefault="000550D9">
      <w:r>
        <w:rPr>
          <w:noProof/>
        </w:rPr>
        <w:lastRenderedPageBreak/>
        <w:drawing>
          <wp:inline distT="0" distB="0" distL="0" distR="0" wp14:anchorId="1BDA88ED" wp14:editId="18611BAB">
            <wp:extent cx="5274310" cy="35159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C3E6" w14:textId="26258CA1" w:rsidR="0037204D" w:rsidRPr="001D7DF2" w:rsidRDefault="0037204D">
      <w:pPr>
        <w:rPr>
          <w:b/>
          <w:bCs/>
          <w:color w:val="C00000"/>
          <w:u w:val="single"/>
        </w:rPr>
      </w:pPr>
      <w:r w:rsidRPr="001D7DF2">
        <w:rPr>
          <w:rFonts w:hint="eastAsia"/>
          <w:b/>
          <w:bCs/>
          <w:color w:val="C00000"/>
          <w:highlight w:val="darkMagenta"/>
          <w:u w:val="single"/>
        </w:rPr>
        <w:t>点击列表中的审核，关注新打开页面的标题字体类型大小</w:t>
      </w:r>
    </w:p>
    <w:p w14:paraId="58795B36" w14:textId="728A93A5" w:rsidR="0037204D" w:rsidRDefault="0037204D">
      <w:r>
        <w:rPr>
          <w:noProof/>
        </w:rPr>
        <w:drawing>
          <wp:inline distT="0" distB="0" distL="0" distR="0" wp14:anchorId="636F08EB" wp14:editId="63A1FF2F">
            <wp:extent cx="5274310" cy="36036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0678" w14:textId="0D07CCBF" w:rsidR="0003609D" w:rsidRPr="00B577D9" w:rsidRDefault="0003609D">
      <w:pPr>
        <w:rPr>
          <w:b/>
          <w:bCs/>
          <w:color w:val="FF0000"/>
          <w:u w:val="single"/>
        </w:rPr>
      </w:pPr>
      <w:r w:rsidRPr="00B577D9">
        <w:rPr>
          <w:rFonts w:hint="eastAsia"/>
          <w:b/>
          <w:bCs/>
          <w:color w:val="FF0000"/>
          <w:highlight w:val="darkMagenta"/>
          <w:u w:val="single"/>
        </w:rPr>
        <w:t>标题没有显示全</w:t>
      </w:r>
    </w:p>
    <w:p w14:paraId="6A2082B8" w14:textId="464F8583" w:rsidR="0003609D" w:rsidRDefault="0003609D">
      <w:r>
        <w:rPr>
          <w:noProof/>
        </w:rPr>
        <w:lastRenderedPageBreak/>
        <w:drawing>
          <wp:inline distT="0" distB="0" distL="0" distR="0" wp14:anchorId="3EF443AE" wp14:editId="019C33BF">
            <wp:extent cx="5274310" cy="36417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C755" w14:textId="6C08F26D" w:rsidR="00F17690" w:rsidRDefault="00F17690"/>
    <w:p w14:paraId="2E4924D4" w14:textId="05576A7E" w:rsidR="00F17690" w:rsidRDefault="00D55E02">
      <w:r>
        <w:rPr>
          <w:noProof/>
        </w:rPr>
        <w:drawing>
          <wp:inline distT="0" distB="0" distL="0" distR="0" wp14:anchorId="6727FBE0" wp14:editId="50ABD1CF">
            <wp:extent cx="5274310" cy="35801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03FF" w14:textId="068C2BBE" w:rsidR="006E37E2" w:rsidRDefault="006E37E2"/>
    <w:p w14:paraId="4A76D41E" w14:textId="086A05C2" w:rsidR="006E37E2" w:rsidRDefault="006E37E2">
      <w:pPr>
        <w:rPr>
          <w:b/>
          <w:bCs/>
          <w:u w:val="single"/>
        </w:rPr>
      </w:pPr>
      <w:r w:rsidRPr="00BB6F4B">
        <w:rPr>
          <w:rFonts w:hint="eastAsia"/>
          <w:b/>
          <w:bCs/>
          <w:highlight w:val="darkMagenta"/>
          <w:u w:val="single"/>
        </w:rPr>
        <w:t>查询申请盖章====</w:t>
      </w:r>
      <w:proofErr w:type="gramStart"/>
      <w:r w:rsidRPr="00BB6F4B">
        <w:rPr>
          <w:rFonts w:hint="eastAsia"/>
          <w:b/>
          <w:bCs/>
          <w:highlight w:val="darkMagenta"/>
          <w:u w:val="single"/>
        </w:rPr>
        <w:t>》</w:t>
      </w:r>
      <w:proofErr w:type="gramEnd"/>
      <w:r w:rsidRPr="00BB6F4B">
        <w:rPr>
          <w:rFonts w:hint="eastAsia"/>
          <w:b/>
          <w:bCs/>
          <w:highlight w:val="darkMagenta"/>
          <w:u w:val="single"/>
        </w:rPr>
        <w:t>待盖章</w:t>
      </w:r>
    </w:p>
    <w:p w14:paraId="63EFB1D9" w14:textId="47AFD6BB" w:rsidR="00677A58" w:rsidRPr="001D7DF2" w:rsidRDefault="00677A58" w:rsidP="008D7E1D">
      <w:pPr>
        <w:ind w:firstLine="420"/>
        <w:rPr>
          <w:b/>
          <w:bCs/>
          <w:color w:val="C00000"/>
          <w:u w:val="single"/>
        </w:rPr>
      </w:pPr>
      <w:r w:rsidRPr="001D7DF2">
        <w:rPr>
          <w:rFonts w:hint="eastAsia"/>
          <w:b/>
          <w:bCs/>
          <w:color w:val="C00000"/>
          <w:highlight w:val="darkMagenta"/>
          <w:u w:val="single"/>
        </w:rPr>
        <w:t>过滤条件需要再注意细节问题</w:t>
      </w:r>
    </w:p>
    <w:p w14:paraId="5F7965CC" w14:textId="42FDF419" w:rsidR="006E37E2" w:rsidRDefault="006E37E2">
      <w:r>
        <w:rPr>
          <w:noProof/>
        </w:rPr>
        <w:lastRenderedPageBreak/>
        <w:drawing>
          <wp:inline distT="0" distB="0" distL="0" distR="0" wp14:anchorId="26010E5F" wp14:editId="7E9E6AB2">
            <wp:extent cx="5274310" cy="36137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4459" w14:textId="443BF87C" w:rsidR="009570D8" w:rsidRDefault="009570D8">
      <w:r>
        <w:rPr>
          <w:noProof/>
        </w:rPr>
        <w:drawing>
          <wp:inline distT="0" distB="0" distL="0" distR="0" wp14:anchorId="4BB883D0" wp14:editId="365D5082">
            <wp:extent cx="5274310" cy="358013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BD40" w14:textId="2D41CD73" w:rsidR="009570D8" w:rsidRPr="00B577D9" w:rsidRDefault="009570D8">
      <w:pPr>
        <w:rPr>
          <w:b/>
          <w:bCs/>
          <w:color w:val="FF0000"/>
          <w:highlight w:val="darkMagenta"/>
          <w:u w:val="single"/>
        </w:rPr>
      </w:pPr>
      <w:r w:rsidRPr="00B577D9">
        <w:rPr>
          <w:rFonts w:hint="eastAsia"/>
          <w:b/>
          <w:bCs/>
          <w:color w:val="FF0000"/>
          <w:highlight w:val="darkMagenta"/>
          <w:u w:val="single"/>
        </w:rPr>
        <w:t>工作证审核</w:t>
      </w:r>
    </w:p>
    <w:p w14:paraId="5073760A" w14:textId="65F3F924" w:rsidR="009570D8" w:rsidRPr="00B577D9" w:rsidRDefault="009570D8">
      <w:pPr>
        <w:rPr>
          <w:b/>
          <w:bCs/>
          <w:color w:val="FF0000"/>
          <w:highlight w:val="darkMagenta"/>
          <w:u w:val="single"/>
        </w:rPr>
      </w:pPr>
      <w:r w:rsidRPr="00B577D9">
        <w:rPr>
          <w:b/>
          <w:bCs/>
          <w:color w:val="FF0000"/>
          <w:highlight w:val="darkMagenta"/>
          <w:u w:val="single"/>
        </w:rPr>
        <w:tab/>
      </w:r>
      <w:r w:rsidRPr="00B577D9">
        <w:rPr>
          <w:rFonts w:hint="eastAsia"/>
          <w:b/>
          <w:bCs/>
          <w:color w:val="FF0000"/>
          <w:highlight w:val="darkMagenta"/>
          <w:u w:val="single"/>
        </w:rPr>
        <w:t>点击列表的不通过，</w:t>
      </w:r>
      <w:proofErr w:type="gramStart"/>
      <w:r w:rsidRPr="00B577D9">
        <w:rPr>
          <w:rFonts w:hint="eastAsia"/>
          <w:b/>
          <w:bCs/>
          <w:color w:val="FF0000"/>
          <w:highlight w:val="darkMagenta"/>
          <w:u w:val="single"/>
        </w:rPr>
        <w:t>弹层有</w:t>
      </w:r>
      <w:proofErr w:type="gramEnd"/>
      <w:r w:rsidRPr="00B577D9">
        <w:rPr>
          <w:rFonts w:hint="eastAsia"/>
          <w:b/>
          <w:bCs/>
          <w:color w:val="FF0000"/>
          <w:highlight w:val="darkMagenta"/>
          <w:u w:val="single"/>
        </w:rPr>
        <w:t>横滚和竖滚</w:t>
      </w:r>
    </w:p>
    <w:p w14:paraId="5BA9CC6B" w14:textId="12E9654B" w:rsidR="009570D8" w:rsidRPr="00B577D9" w:rsidRDefault="009570D8">
      <w:pPr>
        <w:rPr>
          <w:b/>
          <w:bCs/>
          <w:color w:val="FF0000"/>
          <w:u w:val="single"/>
        </w:rPr>
      </w:pPr>
      <w:r w:rsidRPr="00B577D9">
        <w:rPr>
          <w:b/>
          <w:bCs/>
          <w:color w:val="FF0000"/>
          <w:highlight w:val="darkMagenta"/>
          <w:u w:val="single"/>
        </w:rPr>
        <w:tab/>
      </w:r>
      <w:r w:rsidRPr="00B577D9">
        <w:rPr>
          <w:rFonts w:hint="eastAsia"/>
          <w:b/>
          <w:bCs/>
          <w:color w:val="FF0000"/>
          <w:highlight w:val="darkMagenta"/>
          <w:u w:val="single"/>
        </w:rPr>
        <w:t>并且取消按钮没有划过态</w:t>
      </w:r>
    </w:p>
    <w:p w14:paraId="7ADF156F" w14:textId="6A9DE1E7" w:rsidR="009570D8" w:rsidRDefault="009570D8">
      <w:r>
        <w:rPr>
          <w:noProof/>
        </w:rPr>
        <w:lastRenderedPageBreak/>
        <w:drawing>
          <wp:inline distT="0" distB="0" distL="0" distR="0" wp14:anchorId="48E2AF4B" wp14:editId="4EC754C7">
            <wp:extent cx="5274310" cy="36023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3DD3" w14:textId="2C809880" w:rsidR="00953780" w:rsidRDefault="00953780"/>
    <w:p w14:paraId="5C673FF7" w14:textId="0EC86750" w:rsidR="00953780" w:rsidRDefault="00953780">
      <w:r>
        <w:rPr>
          <w:noProof/>
        </w:rPr>
        <w:drawing>
          <wp:inline distT="0" distB="0" distL="0" distR="0" wp14:anchorId="66772299" wp14:editId="0EB230FB">
            <wp:extent cx="5274310" cy="35375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15EB" w14:textId="04C5B882" w:rsidR="000215A8" w:rsidRDefault="000215A8"/>
    <w:p w14:paraId="3044086D" w14:textId="6AA5FE98" w:rsidR="000215A8" w:rsidRPr="00B577D9" w:rsidRDefault="000215A8">
      <w:pPr>
        <w:rPr>
          <w:b/>
          <w:bCs/>
          <w:color w:val="FF0000"/>
          <w:highlight w:val="darkMagenta"/>
          <w:u w:val="single"/>
        </w:rPr>
      </w:pPr>
      <w:r w:rsidRPr="00B577D9">
        <w:rPr>
          <w:rFonts w:hint="eastAsia"/>
          <w:b/>
          <w:bCs/>
          <w:color w:val="FF0000"/>
          <w:highlight w:val="darkMagenta"/>
          <w:u w:val="single"/>
        </w:rPr>
        <w:t>查询文号配置</w:t>
      </w:r>
    </w:p>
    <w:p w14:paraId="7D24EE3F" w14:textId="683C5F93" w:rsidR="000215A8" w:rsidRPr="00B577D9" w:rsidRDefault="00B120CD">
      <w:pPr>
        <w:rPr>
          <w:b/>
          <w:bCs/>
          <w:color w:val="FF0000"/>
          <w:u w:val="single"/>
        </w:rPr>
      </w:pPr>
      <w:r w:rsidRPr="00B577D9">
        <w:rPr>
          <w:b/>
          <w:bCs/>
          <w:color w:val="FF0000"/>
          <w:highlight w:val="darkMagenta"/>
          <w:u w:val="single"/>
        </w:rPr>
        <w:tab/>
      </w:r>
      <w:r w:rsidRPr="00B577D9">
        <w:rPr>
          <w:rFonts w:hint="eastAsia"/>
          <w:b/>
          <w:bCs/>
          <w:color w:val="FF0000"/>
          <w:highlight w:val="darkMagenta"/>
          <w:u w:val="single"/>
        </w:rPr>
        <w:t>点击列表中的编辑</w:t>
      </w:r>
      <w:r w:rsidR="00AC7D3B" w:rsidRPr="00B577D9">
        <w:rPr>
          <w:rFonts w:hint="eastAsia"/>
          <w:b/>
          <w:bCs/>
          <w:color w:val="FF0000"/>
          <w:highlight w:val="darkMagenta"/>
          <w:u w:val="single"/>
        </w:rPr>
        <w:t>，取消按钮无划过态</w:t>
      </w:r>
      <w:r w:rsidR="002D3489" w:rsidRPr="00B577D9">
        <w:rPr>
          <w:rFonts w:hint="eastAsia"/>
          <w:b/>
          <w:bCs/>
          <w:color w:val="FF0000"/>
          <w:highlight w:val="darkMagenta"/>
          <w:u w:val="single"/>
        </w:rPr>
        <w:t>，并且有横滚，并且表单的对齐方式有问题</w:t>
      </w:r>
      <w:r w:rsidR="00EB1C60" w:rsidRPr="00B577D9">
        <w:rPr>
          <w:rFonts w:hint="eastAsia"/>
          <w:b/>
          <w:bCs/>
          <w:color w:val="FF0000"/>
          <w:highlight w:val="darkMagenta"/>
          <w:u w:val="single"/>
        </w:rPr>
        <w:t>，错乱</w:t>
      </w:r>
    </w:p>
    <w:p w14:paraId="5FFCC04E" w14:textId="0797E573" w:rsidR="000215A8" w:rsidRDefault="000215A8">
      <w:r>
        <w:rPr>
          <w:noProof/>
        </w:rPr>
        <w:lastRenderedPageBreak/>
        <w:drawing>
          <wp:inline distT="0" distB="0" distL="0" distR="0" wp14:anchorId="01F2251A" wp14:editId="097C3D5D">
            <wp:extent cx="5274310" cy="36004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04B" w14:textId="595FEAD5" w:rsidR="00161547" w:rsidRDefault="00161547"/>
    <w:p w14:paraId="4FC0C232" w14:textId="7B1A47F0" w:rsidR="00161547" w:rsidRDefault="00161547">
      <w:r>
        <w:rPr>
          <w:noProof/>
        </w:rPr>
        <w:drawing>
          <wp:inline distT="0" distB="0" distL="0" distR="0" wp14:anchorId="26EF4A04" wp14:editId="00F96813">
            <wp:extent cx="5274310" cy="35941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B461" w14:textId="2F3A2B90" w:rsidR="00161547" w:rsidRDefault="00161547"/>
    <w:p w14:paraId="65A60AE7" w14:textId="535DBA34" w:rsidR="00161547" w:rsidRDefault="00161547">
      <w:r>
        <w:rPr>
          <w:noProof/>
        </w:rPr>
        <w:lastRenderedPageBreak/>
        <w:drawing>
          <wp:inline distT="0" distB="0" distL="0" distR="0" wp14:anchorId="461BD29A" wp14:editId="37329CFF">
            <wp:extent cx="5274310" cy="35674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3874" w14:textId="6F2B92A1" w:rsidR="005F3173" w:rsidRDefault="005F3173"/>
    <w:p w14:paraId="75A5182E" w14:textId="4ED26468" w:rsidR="005F3173" w:rsidRDefault="005F3173">
      <w:r>
        <w:rPr>
          <w:noProof/>
        </w:rPr>
        <w:drawing>
          <wp:inline distT="0" distB="0" distL="0" distR="0" wp14:anchorId="59DBCFEF" wp14:editId="5B99916A">
            <wp:extent cx="5274310" cy="34296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C125" w14:textId="33A52CD9" w:rsidR="00EC5190" w:rsidRDefault="00EC5190">
      <w:r>
        <w:rPr>
          <w:rFonts w:hint="eastAsia"/>
        </w:rPr>
        <w:t>基础数据管理</w:t>
      </w:r>
    </w:p>
    <w:p w14:paraId="62B63DD2" w14:textId="794C8401" w:rsidR="00EC5190" w:rsidRPr="001D7DF2" w:rsidRDefault="00EC5190">
      <w:pPr>
        <w:rPr>
          <w:b/>
          <w:bCs/>
          <w:color w:val="C00000"/>
          <w:u w:val="single"/>
        </w:rPr>
      </w:pPr>
      <w:r>
        <w:tab/>
      </w:r>
      <w:proofErr w:type="gramStart"/>
      <w:r w:rsidRPr="001D7DF2">
        <w:rPr>
          <w:rFonts w:hint="eastAsia"/>
          <w:b/>
          <w:bCs/>
          <w:color w:val="C00000"/>
          <w:highlight w:val="darkMagenta"/>
          <w:u w:val="single"/>
        </w:rPr>
        <w:t>全选功能</w:t>
      </w:r>
      <w:proofErr w:type="gramEnd"/>
      <w:r w:rsidRPr="001D7DF2">
        <w:rPr>
          <w:rFonts w:hint="eastAsia"/>
          <w:b/>
          <w:bCs/>
          <w:color w:val="C00000"/>
          <w:highlight w:val="darkMagenta"/>
          <w:u w:val="single"/>
        </w:rPr>
        <w:t>问题</w:t>
      </w:r>
      <w:r w:rsidR="00441F98" w:rsidRPr="001D7DF2">
        <w:rPr>
          <w:rFonts w:hint="eastAsia"/>
          <w:b/>
          <w:bCs/>
          <w:color w:val="C00000"/>
          <w:highlight w:val="darkMagenta"/>
          <w:u w:val="single"/>
        </w:rPr>
        <w:t>，注意点击</w:t>
      </w:r>
      <w:proofErr w:type="gramStart"/>
      <w:r w:rsidR="00441F98" w:rsidRPr="001D7DF2">
        <w:rPr>
          <w:rFonts w:hint="eastAsia"/>
          <w:b/>
          <w:bCs/>
          <w:color w:val="C00000"/>
          <w:highlight w:val="darkMagenta"/>
          <w:u w:val="single"/>
        </w:rPr>
        <w:t>分页栏的是否全选有问题</w:t>
      </w:r>
      <w:proofErr w:type="gramEnd"/>
    </w:p>
    <w:p w14:paraId="1D59E166" w14:textId="1E307E37" w:rsidR="00EC5190" w:rsidRDefault="00EC5190">
      <w:r>
        <w:rPr>
          <w:noProof/>
        </w:rPr>
        <w:lastRenderedPageBreak/>
        <w:drawing>
          <wp:inline distT="0" distB="0" distL="0" distR="0" wp14:anchorId="12901C0D" wp14:editId="266B72CD">
            <wp:extent cx="5274310" cy="35858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D820" w14:textId="5CA3E5A9" w:rsidR="007F66CA" w:rsidRPr="00BB6F4B" w:rsidRDefault="007F66CA">
      <w:pPr>
        <w:rPr>
          <w:b/>
          <w:bCs/>
          <w:color w:val="FF0000"/>
          <w:u w:val="single"/>
        </w:rPr>
      </w:pPr>
      <w:r w:rsidRPr="00BB6F4B">
        <w:rPr>
          <w:rFonts w:hint="eastAsia"/>
          <w:b/>
          <w:bCs/>
          <w:color w:val="FF0000"/>
          <w:highlight w:val="darkMagenta"/>
          <w:u w:val="single"/>
        </w:rPr>
        <w:t>无滑过态</w:t>
      </w:r>
    </w:p>
    <w:p w14:paraId="22235112" w14:textId="1E1832A1" w:rsidR="007F66CA" w:rsidRDefault="007F66CA">
      <w:r>
        <w:rPr>
          <w:noProof/>
        </w:rPr>
        <w:drawing>
          <wp:inline distT="0" distB="0" distL="0" distR="0" wp14:anchorId="38015EB2" wp14:editId="45CC3C05">
            <wp:extent cx="5274310" cy="35515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1E69" w14:textId="3FAA6668" w:rsidR="00C45BF5" w:rsidRDefault="00C45BF5"/>
    <w:p w14:paraId="07276978" w14:textId="38566868" w:rsidR="00C45BF5" w:rsidRDefault="00C45BF5">
      <w:r>
        <w:rPr>
          <w:noProof/>
        </w:rPr>
        <w:lastRenderedPageBreak/>
        <w:drawing>
          <wp:inline distT="0" distB="0" distL="0" distR="0" wp14:anchorId="56873766" wp14:editId="27728F0C">
            <wp:extent cx="5274310" cy="35941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3931" w14:textId="4BCEFDB8" w:rsidR="00033335" w:rsidRDefault="00033335"/>
    <w:p w14:paraId="5EE84B6B" w14:textId="0EFCF000" w:rsidR="00033335" w:rsidRDefault="00033335">
      <w:r>
        <w:rPr>
          <w:noProof/>
        </w:rPr>
        <w:drawing>
          <wp:inline distT="0" distB="0" distL="0" distR="0" wp14:anchorId="5851C224" wp14:editId="25AC964B">
            <wp:extent cx="5274310" cy="35915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EAE5" w14:textId="64332430" w:rsidR="00383B21" w:rsidRDefault="00383B21"/>
    <w:p w14:paraId="19002CD7" w14:textId="052BE5B0" w:rsidR="00383B21" w:rsidRDefault="00383B21">
      <w:r>
        <w:rPr>
          <w:noProof/>
        </w:rPr>
        <w:lastRenderedPageBreak/>
        <w:drawing>
          <wp:inline distT="0" distB="0" distL="0" distR="0" wp14:anchorId="4C774970" wp14:editId="2390CD97">
            <wp:extent cx="5274310" cy="35521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3D86" w14:textId="625849B8" w:rsidR="00383B21" w:rsidRDefault="00383B21"/>
    <w:p w14:paraId="7010FA4C" w14:textId="7975C6B8" w:rsidR="00383B21" w:rsidRDefault="00383B21">
      <w:r>
        <w:rPr>
          <w:noProof/>
        </w:rPr>
        <w:drawing>
          <wp:inline distT="0" distB="0" distL="0" distR="0" wp14:anchorId="36556A1E" wp14:editId="41995EC9">
            <wp:extent cx="5274310" cy="356171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B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C890B2" w14:textId="77777777" w:rsidR="00C8600A" w:rsidRDefault="00C8600A" w:rsidP="00E52608">
      <w:r>
        <w:separator/>
      </w:r>
    </w:p>
  </w:endnote>
  <w:endnote w:type="continuationSeparator" w:id="0">
    <w:p w14:paraId="578DAB85" w14:textId="77777777" w:rsidR="00C8600A" w:rsidRDefault="00C8600A" w:rsidP="00E526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E1AA15" w14:textId="77777777" w:rsidR="00C8600A" w:rsidRDefault="00C8600A" w:rsidP="00E52608">
      <w:r>
        <w:separator/>
      </w:r>
    </w:p>
  </w:footnote>
  <w:footnote w:type="continuationSeparator" w:id="0">
    <w:p w14:paraId="437635E8" w14:textId="77777777" w:rsidR="00C8600A" w:rsidRDefault="00C8600A" w:rsidP="00E526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465954"/>
    <w:multiLevelType w:val="hybridMultilevel"/>
    <w:tmpl w:val="C0B46958"/>
    <w:lvl w:ilvl="0" w:tplc="03843EA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9A84F13"/>
    <w:multiLevelType w:val="hybridMultilevel"/>
    <w:tmpl w:val="BC7A28A6"/>
    <w:lvl w:ilvl="0" w:tplc="A496951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40B"/>
    <w:rsid w:val="00002441"/>
    <w:rsid w:val="000215A8"/>
    <w:rsid w:val="00033335"/>
    <w:rsid w:val="0003609D"/>
    <w:rsid w:val="000518A9"/>
    <w:rsid w:val="000529AD"/>
    <w:rsid w:val="000550D9"/>
    <w:rsid w:val="001010F9"/>
    <w:rsid w:val="00103380"/>
    <w:rsid w:val="00122DDA"/>
    <w:rsid w:val="0014008C"/>
    <w:rsid w:val="001426FD"/>
    <w:rsid w:val="00146AA8"/>
    <w:rsid w:val="00161547"/>
    <w:rsid w:val="001A2C60"/>
    <w:rsid w:val="001B36AF"/>
    <w:rsid w:val="001C406E"/>
    <w:rsid w:val="001D18CE"/>
    <w:rsid w:val="001D58E5"/>
    <w:rsid w:val="001D7DF2"/>
    <w:rsid w:val="00211BA4"/>
    <w:rsid w:val="002326A1"/>
    <w:rsid w:val="0023642D"/>
    <w:rsid w:val="00291566"/>
    <w:rsid w:val="002B17F2"/>
    <w:rsid w:val="002C2EB9"/>
    <w:rsid w:val="002D133C"/>
    <w:rsid w:val="002D1379"/>
    <w:rsid w:val="002D3489"/>
    <w:rsid w:val="00300365"/>
    <w:rsid w:val="003374CC"/>
    <w:rsid w:val="00364D93"/>
    <w:rsid w:val="003677FC"/>
    <w:rsid w:val="0037204D"/>
    <w:rsid w:val="00383B21"/>
    <w:rsid w:val="003943FA"/>
    <w:rsid w:val="003A6560"/>
    <w:rsid w:val="003A7397"/>
    <w:rsid w:val="003B5310"/>
    <w:rsid w:val="003D4849"/>
    <w:rsid w:val="003D709E"/>
    <w:rsid w:val="003E0B56"/>
    <w:rsid w:val="003F45F1"/>
    <w:rsid w:val="004059D0"/>
    <w:rsid w:val="00410A2D"/>
    <w:rsid w:val="00425720"/>
    <w:rsid w:val="00441F98"/>
    <w:rsid w:val="004B71B5"/>
    <w:rsid w:val="004D5E05"/>
    <w:rsid w:val="004D602E"/>
    <w:rsid w:val="00504E42"/>
    <w:rsid w:val="0050560E"/>
    <w:rsid w:val="005079BB"/>
    <w:rsid w:val="00513E73"/>
    <w:rsid w:val="00553D26"/>
    <w:rsid w:val="00554EB6"/>
    <w:rsid w:val="00575528"/>
    <w:rsid w:val="0059688E"/>
    <w:rsid w:val="005C6AE6"/>
    <w:rsid w:val="005F3173"/>
    <w:rsid w:val="006253CB"/>
    <w:rsid w:val="0064497C"/>
    <w:rsid w:val="00677A58"/>
    <w:rsid w:val="00685F24"/>
    <w:rsid w:val="006874AA"/>
    <w:rsid w:val="006B367B"/>
    <w:rsid w:val="006D3FC6"/>
    <w:rsid w:val="006E37E2"/>
    <w:rsid w:val="006F3AE2"/>
    <w:rsid w:val="00717C07"/>
    <w:rsid w:val="00736654"/>
    <w:rsid w:val="007553E8"/>
    <w:rsid w:val="00757B08"/>
    <w:rsid w:val="007649C7"/>
    <w:rsid w:val="00794776"/>
    <w:rsid w:val="007A3009"/>
    <w:rsid w:val="007A644B"/>
    <w:rsid w:val="007D4BE4"/>
    <w:rsid w:val="007E25E7"/>
    <w:rsid w:val="007F66CA"/>
    <w:rsid w:val="008213A1"/>
    <w:rsid w:val="00864484"/>
    <w:rsid w:val="00870F4C"/>
    <w:rsid w:val="00875795"/>
    <w:rsid w:val="00881C40"/>
    <w:rsid w:val="00882221"/>
    <w:rsid w:val="008D5E15"/>
    <w:rsid w:val="008D7E1D"/>
    <w:rsid w:val="008E601E"/>
    <w:rsid w:val="008F11E6"/>
    <w:rsid w:val="008F441E"/>
    <w:rsid w:val="00910729"/>
    <w:rsid w:val="0095375A"/>
    <w:rsid w:val="00953780"/>
    <w:rsid w:val="009570D8"/>
    <w:rsid w:val="00957EDF"/>
    <w:rsid w:val="009B2011"/>
    <w:rsid w:val="009B6A9F"/>
    <w:rsid w:val="009D74A8"/>
    <w:rsid w:val="009F1CD4"/>
    <w:rsid w:val="00A0349E"/>
    <w:rsid w:val="00A062B1"/>
    <w:rsid w:val="00A07BF4"/>
    <w:rsid w:val="00A36484"/>
    <w:rsid w:val="00A447A0"/>
    <w:rsid w:val="00A74C14"/>
    <w:rsid w:val="00A844B0"/>
    <w:rsid w:val="00A856E3"/>
    <w:rsid w:val="00A9380C"/>
    <w:rsid w:val="00A97041"/>
    <w:rsid w:val="00AA3B68"/>
    <w:rsid w:val="00AB035E"/>
    <w:rsid w:val="00AC7D3B"/>
    <w:rsid w:val="00AD2CB5"/>
    <w:rsid w:val="00AD63E0"/>
    <w:rsid w:val="00B0636D"/>
    <w:rsid w:val="00B120CD"/>
    <w:rsid w:val="00B409DD"/>
    <w:rsid w:val="00B4284E"/>
    <w:rsid w:val="00B5209D"/>
    <w:rsid w:val="00B569B3"/>
    <w:rsid w:val="00B577D9"/>
    <w:rsid w:val="00B617EC"/>
    <w:rsid w:val="00B6352D"/>
    <w:rsid w:val="00B8251B"/>
    <w:rsid w:val="00B943B2"/>
    <w:rsid w:val="00BB6F4B"/>
    <w:rsid w:val="00BC65B9"/>
    <w:rsid w:val="00BE4714"/>
    <w:rsid w:val="00C004D1"/>
    <w:rsid w:val="00C17B96"/>
    <w:rsid w:val="00C45BF5"/>
    <w:rsid w:val="00C8600A"/>
    <w:rsid w:val="00CE40A1"/>
    <w:rsid w:val="00CF4592"/>
    <w:rsid w:val="00CF6567"/>
    <w:rsid w:val="00D36409"/>
    <w:rsid w:val="00D558B0"/>
    <w:rsid w:val="00D55E02"/>
    <w:rsid w:val="00D63062"/>
    <w:rsid w:val="00D90B46"/>
    <w:rsid w:val="00E16EBF"/>
    <w:rsid w:val="00E209D4"/>
    <w:rsid w:val="00E2740B"/>
    <w:rsid w:val="00E3292A"/>
    <w:rsid w:val="00E33EE7"/>
    <w:rsid w:val="00E35E4D"/>
    <w:rsid w:val="00E52608"/>
    <w:rsid w:val="00EA476A"/>
    <w:rsid w:val="00EA683C"/>
    <w:rsid w:val="00EB1C60"/>
    <w:rsid w:val="00EC4677"/>
    <w:rsid w:val="00EC5190"/>
    <w:rsid w:val="00ED687E"/>
    <w:rsid w:val="00F17690"/>
    <w:rsid w:val="00F21935"/>
    <w:rsid w:val="00F564EC"/>
    <w:rsid w:val="00FF0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BAB34C"/>
  <w15:chartTrackingRefBased/>
  <w15:docId w15:val="{4B33BE8E-874D-410A-A91E-DB5F1C38A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4BE4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E526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5260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526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5260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33</Pages>
  <Words>201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582</cp:revision>
  <dcterms:created xsi:type="dcterms:W3CDTF">2020-03-19T03:15:00Z</dcterms:created>
  <dcterms:modified xsi:type="dcterms:W3CDTF">2020-03-21T08:50:00Z</dcterms:modified>
</cp:coreProperties>
</file>